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03B15" w14:textId="77777777" w:rsidR="007F24A2" w:rsidRPr="00C13889" w:rsidRDefault="007A6010" w:rsidP="007A60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13889">
        <w:rPr>
          <w:rFonts w:ascii="TH SarabunIT๙" w:hAnsi="TH SarabunIT๙" w:cs="TH SarabunIT๙"/>
          <w:b/>
          <w:bCs/>
          <w:sz w:val="24"/>
          <w:szCs w:val="32"/>
          <w:cs/>
        </w:rPr>
        <w:t>รายละเอียดการขออนุมัติปรับกิจกรรม/งบประมาณ</w:t>
      </w:r>
    </w:p>
    <w:p w14:paraId="787765B3" w14:textId="77777777" w:rsidR="007A6010" w:rsidRPr="00C13889" w:rsidRDefault="007A6010" w:rsidP="007A60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13889">
        <w:rPr>
          <w:rFonts w:ascii="TH SarabunIT๙" w:hAnsi="TH SarabunIT๙" w:cs="TH SarabunIT๙"/>
          <w:b/>
          <w:bCs/>
          <w:sz w:val="24"/>
          <w:szCs w:val="32"/>
          <w:cs/>
        </w:rPr>
        <w:t>โครงการ..............................................................................................................................................................................................</w:t>
      </w:r>
    </w:p>
    <w:p w14:paraId="17857266" w14:textId="77777777" w:rsidR="007A6010" w:rsidRPr="00C13889" w:rsidRDefault="00093E2E" w:rsidP="007A60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13889">
        <w:rPr>
          <w:rFonts w:ascii="TH SarabunIT๙" w:hAnsi="TH SarabunIT๙" w:cs="TH SarabunIT๙"/>
          <w:b/>
          <w:bCs/>
          <w:sz w:val="24"/>
          <w:szCs w:val="32"/>
          <w:cs/>
        </w:rPr>
        <w:t>ปรับครั้งที่ ............</w:t>
      </w:r>
      <w:r w:rsidRPr="00C13889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="007A6010" w:rsidRPr="00C13889">
        <w:rPr>
          <w:rFonts w:ascii="TH SarabunIT๙" w:hAnsi="TH SarabunIT๙" w:cs="TH SarabunIT๙"/>
          <w:b/>
          <w:bCs/>
          <w:sz w:val="24"/>
          <w:szCs w:val="32"/>
          <w:cs/>
        </w:rPr>
        <w:t>รหัสโครงการ.................................................</w:t>
      </w:r>
    </w:p>
    <w:p w14:paraId="75827BF5" w14:textId="77777777" w:rsidR="00767797" w:rsidRPr="00C13889" w:rsidRDefault="00767797" w:rsidP="007A60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993"/>
        <w:gridCol w:w="282"/>
        <w:gridCol w:w="5211"/>
        <w:gridCol w:w="1931"/>
      </w:tblGrid>
      <w:tr w:rsidR="000F717C" w:rsidRPr="00C13889" w14:paraId="3EB437B4" w14:textId="77777777" w:rsidTr="00093E2E">
        <w:tc>
          <w:tcPr>
            <w:tcW w:w="4531" w:type="dxa"/>
          </w:tcPr>
          <w:p w14:paraId="29DA5C18" w14:textId="77777777" w:rsidR="000F717C" w:rsidRPr="00C13889" w:rsidRDefault="000F717C" w:rsidP="007F24A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1388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กิจกรรมเดิม</w:t>
            </w:r>
          </w:p>
        </w:tc>
        <w:tc>
          <w:tcPr>
            <w:tcW w:w="1993" w:type="dxa"/>
          </w:tcPr>
          <w:p w14:paraId="390BC263" w14:textId="77777777" w:rsidR="000F717C" w:rsidRPr="00C13889" w:rsidRDefault="000F717C" w:rsidP="007F24A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1388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งบประมาณเดิม</w:t>
            </w:r>
          </w:p>
        </w:tc>
        <w:tc>
          <w:tcPr>
            <w:tcW w:w="282" w:type="dxa"/>
          </w:tcPr>
          <w:p w14:paraId="132D1640" w14:textId="77777777" w:rsidR="000F717C" w:rsidRPr="00C13889" w:rsidRDefault="000F717C" w:rsidP="007F24A2">
            <w:pPr>
              <w:jc w:val="center"/>
              <w:rPr>
                <w:rFonts w:ascii="TH SarabunIT๙" w:hAnsi="TH SarabunIT๙" w:cs="TH SarabunIT๙"/>
                <w:sz w:val="6"/>
                <w:szCs w:val="10"/>
                <w:cs/>
              </w:rPr>
            </w:pPr>
          </w:p>
        </w:tc>
        <w:tc>
          <w:tcPr>
            <w:tcW w:w="5211" w:type="dxa"/>
          </w:tcPr>
          <w:p w14:paraId="43BB5743" w14:textId="77777777" w:rsidR="000F717C" w:rsidRPr="00C13889" w:rsidRDefault="000F717C" w:rsidP="007F24A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1388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กิจกรรมเดิม/ปรับ</w:t>
            </w:r>
          </w:p>
        </w:tc>
        <w:tc>
          <w:tcPr>
            <w:tcW w:w="1931" w:type="dxa"/>
          </w:tcPr>
          <w:p w14:paraId="050F8028" w14:textId="77777777" w:rsidR="000F717C" w:rsidRPr="00C13889" w:rsidRDefault="000F717C" w:rsidP="007F24A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1388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งบประมาณเดิม/ปรับ</w:t>
            </w:r>
          </w:p>
        </w:tc>
      </w:tr>
      <w:tr w:rsidR="00093E2E" w:rsidRPr="00C13889" w14:paraId="5140962E" w14:textId="77777777" w:rsidTr="00093E2E">
        <w:tc>
          <w:tcPr>
            <w:tcW w:w="4531" w:type="dxa"/>
          </w:tcPr>
          <w:p w14:paraId="22C9BE92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3" w:type="dxa"/>
          </w:tcPr>
          <w:p w14:paraId="30A0BA23" w14:textId="77777777" w:rsidR="00093E2E" w:rsidRPr="00C13889" w:rsidRDefault="00093E2E" w:rsidP="00093E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" w:type="dxa"/>
          </w:tcPr>
          <w:p w14:paraId="2111950D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1" w:type="dxa"/>
          </w:tcPr>
          <w:p w14:paraId="3A8FE060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1" w:type="dxa"/>
          </w:tcPr>
          <w:p w14:paraId="3C9F95BF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93E2E" w:rsidRPr="00C13889" w14:paraId="7A32AF91" w14:textId="77777777" w:rsidTr="00093E2E">
        <w:tc>
          <w:tcPr>
            <w:tcW w:w="4531" w:type="dxa"/>
          </w:tcPr>
          <w:p w14:paraId="35CE3BBA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43D62051" w14:textId="77777777" w:rsidR="00093E2E" w:rsidRPr="00C13889" w:rsidRDefault="00093E2E" w:rsidP="00093E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" w:type="dxa"/>
          </w:tcPr>
          <w:p w14:paraId="08A2A3CA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1" w:type="dxa"/>
          </w:tcPr>
          <w:p w14:paraId="6272201F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1" w:type="dxa"/>
          </w:tcPr>
          <w:p w14:paraId="4F4737C0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3E2E" w:rsidRPr="00C13889" w14:paraId="08C5AAFB" w14:textId="77777777" w:rsidTr="00093E2E">
        <w:tc>
          <w:tcPr>
            <w:tcW w:w="4531" w:type="dxa"/>
          </w:tcPr>
          <w:p w14:paraId="05864052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3" w:type="dxa"/>
          </w:tcPr>
          <w:p w14:paraId="0A5E39F9" w14:textId="77777777" w:rsidR="00093E2E" w:rsidRPr="00C13889" w:rsidRDefault="00093E2E" w:rsidP="00093E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" w:type="dxa"/>
          </w:tcPr>
          <w:p w14:paraId="5BE2B110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1" w:type="dxa"/>
          </w:tcPr>
          <w:p w14:paraId="22AFA814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1" w:type="dxa"/>
          </w:tcPr>
          <w:p w14:paraId="47CFC502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3E2E" w:rsidRPr="00C13889" w14:paraId="50FEAB75" w14:textId="77777777" w:rsidTr="00093E2E">
        <w:tc>
          <w:tcPr>
            <w:tcW w:w="4531" w:type="dxa"/>
          </w:tcPr>
          <w:p w14:paraId="223D1D14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993" w:type="dxa"/>
          </w:tcPr>
          <w:p w14:paraId="1D913D18" w14:textId="77777777" w:rsidR="00093E2E" w:rsidRPr="00C13889" w:rsidRDefault="00093E2E" w:rsidP="00093E2E">
            <w:pPr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2" w:type="dxa"/>
          </w:tcPr>
          <w:p w14:paraId="67E1775E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5211" w:type="dxa"/>
          </w:tcPr>
          <w:p w14:paraId="4FAD2D16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931" w:type="dxa"/>
          </w:tcPr>
          <w:p w14:paraId="41A779F6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3E2E" w:rsidRPr="00C13889" w14:paraId="655667E0" w14:textId="77777777" w:rsidTr="00093E2E">
        <w:tc>
          <w:tcPr>
            <w:tcW w:w="4531" w:type="dxa"/>
          </w:tcPr>
          <w:p w14:paraId="55048038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3" w:type="dxa"/>
          </w:tcPr>
          <w:p w14:paraId="28B7C095" w14:textId="77777777" w:rsidR="00093E2E" w:rsidRPr="00C13889" w:rsidRDefault="00093E2E" w:rsidP="00093E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" w:type="dxa"/>
          </w:tcPr>
          <w:p w14:paraId="2C63DE9C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1" w:type="dxa"/>
          </w:tcPr>
          <w:p w14:paraId="0E5FCF48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1" w:type="dxa"/>
          </w:tcPr>
          <w:p w14:paraId="0C9FB103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093E2E" w:rsidRPr="00C13889" w14:paraId="64DA0975" w14:textId="77777777" w:rsidTr="00093E2E">
        <w:tc>
          <w:tcPr>
            <w:tcW w:w="4531" w:type="dxa"/>
          </w:tcPr>
          <w:p w14:paraId="3EDBE786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3" w:type="dxa"/>
          </w:tcPr>
          <w:p w14:paraId="154DCFC8" w14:textId="77777777" w:rsidR="00093E2E" w:rsidRPr="00C13889" w:rsidRDefault="00093E2E" w:rsidP="00093E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" w:type="dxa"/>
          </w:tcPr>
          <w:p w14:paraId="6528E5CC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1" w:type="dxa"/>
          </w:tcPr>
          <w:p w14:paraId="6D04C183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1" w:type="dxa"/>
          </w:tcPr>
          <w:p w14:paraId="6A80A8D6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093E2E" w:rsidRPr="00C13889" w14:paraId="47190F0C" w14:textId="77777777" w:rsidTr="00093E2E">
        <w:tc>
          <w:tcPr>
            <w:tcW w:w="4531" w:type="dxa"/>
          </w:tcPr>
          <w:p w14:paraId="1BA9C70A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993" w:type="dxa"/>
          </w:tcPr>
          <w:p w14:paraId="5B4595EF" w14:textId="77777777" w:rsidR="00093E2E" w:rsidRPr="00C13889" w:rsidRDefault="00093E2E" w:rsidP="00093E2E">
            <w:pPr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2" w:type="dxa"/>
          </w:tcPr>
          <w:p w14:paraId="1795E0B9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5211" w:type="dxa"/>
          </w:tcPr>
          <w:p w14:paraId="6BDAC616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931" w:type="dxa"/>
          </w:tcPr>
          <w:p w14:paraId="42EE32A0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093E2E" w:rsidRPr="00C13889" w14:paraId="4F6AA895" w14:textId="77777777" w:rsidTr="00093E2E">
        <w:tc>
          <w:tcPr>
            <w:tcW w:w="4531" w:type="dxa"/>
          </w:tcPr>
          <w:p w14:paraId="276320EB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993" w:type="dxa"/>
          </w:tcPr>
          <w:p w14:paraId="20F29DE1" w14:textId="77777777" w:rsidR="00093E2E" w:rsidRPr="00C13889" w:rsidRDefault="00093E2E" w:rsidP="00093E2E">
            <w:pPr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2" w:type="dxa"/>
          </w:tcPr>
          <w:p w14:paraId="169F97A8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5211" w:type="dxa"/>
          </w:tcPr>
          <w:p w14:paraId="0389D67C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931" w:type="dxa"/>
          </w:tcPr>
          <w:p w14:paraId="59F60D57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093E2E" w:rsidRPr="00C13889" w14:paraId="0EB48867" w14:textId="77777777" w:rsidTr="00093E2E">
        <w:tc>
          <w:tcPr>
            <w:tcW w:w="4531" w:type="dxa"/>
          </w:tcPr>
          <w:p w14:paraId="49D23E23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993" w:type="dxa"/>
          </w:tcPr>
          <w:p w14:paraId="21A68EAC" w14:textId="77777777" w:rsidR="00093E2E" w:rsidRPr="00C13889" w:rsidRDefault="00093E2E" w:rsidP="00093E2E">
            <w:pPr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82" w:type="dxa"/>
          </w:tcPr>
          <w:p w14:paraId="0DBC1AAE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5211" w:type="dxa"/>
          </w:tcPr>
          <w:p w14:paraId="04582F8D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931" w:type="dxa"/>
          </w:tcPr>
          <w:p w14:paraId="4624D963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093E2E" w:rsidRPr="00C13889" w14:paraId="024567C8" w14:textId="77777777" w:rsidTr="00093E2E">
        <w:tc>
          <w:tcPr>
            <w:tcW w:w="4531" w:type="dxa"/>
          </w:tcPr>
          <w:p w14:paraId="3EE19E4D" w14:textId="77777777" w:rsidR="00093E2E" w:rsidRPr="00C13889" w:rsidRDefault="00093E2E" w:rsidP="00093E2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1388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รวมเงินทั้งสิ้น</w:t>
            </w:r>
          </w:p>
        </w:tc>
        <w:tc>
          <w:tcPr>
            <w:tcW w:w="1993" w:type="dxa"/>
          </w:tcPr>
          <w:p w14:paraId="7082C35D" w14:textId="77777777" w:rsidR="00093E2E" w:rsidRPr="00C13889" w:rsidRDefault="00093E2E" w:rsidP="00093E2E">
            <w:pPr>
              <w:jc w:val="right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82" w:type="dxa"/>
          </w:tcPr>
          <w:p w14:paraId="638DCD5B" w14:textId="77777777" w:rsidR="00093E2E" w:rsidRPr="00C13889" w:rsidRDefault="00093E2E" w:rsidP="00093E2E">
            <w:pPr>
              <w:jc w:val="center"/>
              <w:rPr>
                <w:rFonts w:ascii="TH SarabunIT๙" w:hAnsi="TH SarabunIT๙" w:cs="TH SarabunIT๙"/>
                <w:sz w:val="6"/>
                <w:szCs w:val="10"/>
                <w:cs/>
              </w:rPr>
            </w:pPr>
          </w:p>
        </w:tc>
        <w:tc>
          <w:tcPr>
            <w:tcW w:w="5211" w:type="dxa"/>
          </w:tcPr>
          <w:p w14:paraId="520BFE97" w14:textId="77777777" w:rsidR="00093E2E" w:rsidRPr="00C13889" w:rsidRDefault="00093E2E" w:rsidP="00093E2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1388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รวมเงินทั้งสิ้น</w:t>
            </w:r>
          </w:p>
        </w:tc>
        <w:tc>
          <w:tcPr>
            <w:tcW w:w="1931" w:type="dxa"/>
          </w:tcPr>
          <w:p w14:paraId="3132BB3A" w14:textId="77777777" w:rsidR="00093E2E" w:rsidRPr="00C13889" w:rsidRDefault="00093E2E" w:rsidP="00093E2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3BAB109D" w14:textId="77777777" w:rsidR="0006166B" w:rsidRPr="00C13889" w:rsidRDefault="0028180F">
      <w:pPr>
        <w:rPr>
          <w:rFonts w:ascii="TH SarabunIT๙" w:hAnsi="TH SarabunIT๙" w:cs="TH SarabunIT๙"/>
          <w:sz w:val="32"/>
          <w:szCs w:val="32"/>
        </w:rPr>
      </w:pPr>
      <w:r w:rsidRPr="00C13889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C13889">
        <w:rPr>
          <w:rFonts w:ascii="TH SarabunIT๙" w:hAnsi="TH SarabunIT๙" w:cs="TH SarabunIT๙"/>
          <w:sz w:val="32"/>
          <w:szCs w:val="32"/>
          <w:cs/>
        </w:rPr>
        <w:tab/>
        <w:t>ค่าใช้จ่ายทุกรายการสามารถถัวเฉลี่ยได้ตามความเหมาะสมและเป็นจริง</w:t>
      </w:r>
    </w:p>
    <w:p w14:paraId="2CA93047" w14:textId="77777777" w:rsidR="001D14E4" w:rsidRPr="00C13889" w:rsidRDefault="001D14E4">
      <w:pPr>
        <w:rPr>
          <w:rFonts w:ascii="TH SarabunIT๙" w:hAnsi="TH SarabunIT๙" w:cs="TH SarabunIT๙"/>
          <w:sz w:val="32"/>
          <w:szCs w:val="32"/>
          <w:cs/>
        </w:rPr>
      </w:pPr>
    </w:p>
    <w:p w14:paraId="71ADEB15" w14:textId="77777777" w:rsidR="007A6010" w:rsidRPr="00C13889" w:rsidRDefault="007A6010" w:rsidP="007A6010">
      <w:pPr>
        <w:spacing w:after="0"/>
        <w:ind w:firstLine="567"/>
        <w:rPr>
          <w:rFonts w:ascii="TH SarabunIT๙" w:hAnsi="TH SarabunIT๙" w:cs="TH SarabunIT๙"/>
          <w:sz w:val="24"/>
          <w:szCs w:val="32"/>
        </w:rPr>
      </w:pPr>
      <w:r w:rsidRPr="00C13889">
        <w:rPr>
          <w:rFonts w:ascii="TH SarabunIT๙" w:hAnsi="TH SarabunIT๙" w:cs="TH SarabunIT๙"/>
          <w:sz w:val="24"/>
          <w:szCs w:val="32"/>
          <w:cs/>
        </w:rPr>
        <w:t>ลงชื่อ.............................................ผู้ขออนุมัติ</w:t>
      </w:r>
      <w:r w:rsidRPr="00C13889">
        <w:rPr>
          <w:rFonts w:ascii="TH SarabunIT๙" w:hAnsi="TH SarabunIT๙" w:cs="TH SarabunIT๙"/>
          <w:sz w:val="24"/>
          <w:szCs w:val="32"/>
          <w:cs/>
        </w:rPr>
        <w:tab/>
      </w:r>
      <w:r w:rsidRPr="00C13889">
        <w:rPr>
          <w:rFonts w:ascii="TH SarabunIT๙" w:hAnsi="TH SarabunIT๙" w:cs="TH SarabunIT๙"/>
          <w:sz w:val="24"/>
          <w:szCs w:val="32"/>
          <w:cs/>
        </w:rPr>
        <w:tab/>
        <w:t>ลงชื่อ.............................................ผู้เห็นชอบ</w:t>
      </w:r>
      <w:r w:rsidRPr="00C13889">
        <w:rPr>
          <w:rFonts w:ascii="TH SarabunIT๙" w:hAnsi="TH SarabunIT๙" w:cs="TH SarabunIT๙"/>
          <w:sz w:val="24"/>
          <w:szCs w:val="32"/>
          <w:cs/>
        </w:rPr>
        <w:tab/>
      </w:r>
      <w:r w:rsidRPr="00C13889">
        <w:rPr>
          <w:rFonts w:ascii="TH SarabunIT๙" w:hAnsi="TH SarabunIT๙" w:cs="TH SarabunIT๙"/>
          <w:sz w:val="24"/>
          <w:szCs w:val="32"/>
          <w:cs/>
        </w:rPr>
        <w:tab/>
        <w:t>ลงชื่อ.............................................ผู้อนุมัติ</w:t>
      </w:r>
      <w:r w:rsidRPr="00C13889">
        <w:rPr>
          <w:rFonts w:ascii="TH SarabunIT๙" w:hAnsi="TH SarabunIT๙" w:cs="TH SarabunIT๙"/>
          <w:sz w:val="24"/>
          <w:szCs w:val="32"/>
          <w:cs/>
        </w:rPr>
        <w:tab/>
      </w:r>
    </w:p>
    <w:p w14:paraId="382075EC" w14:textId="77777777" w:rsidR="007F24A2" w:rsidRPr="00C13889" w:rsidRDefault="007A6010" w:rsidP="007A6010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C1388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  <w:r w:rsidRPr="00C13889">
        <w:rPr>
          <w:rFonts w:ascii="TH SarabunIT๙" w:hAnsi="TH SarabunIT๙" w:cs="TH SarabunIT๙"/>
          <w:sz w:val="32"/>
          <w:szCs w:val="32"/>
          <w:cs/>
        </w:rPr>
        <w:tab/>
      </w:r>
      <w:r w:rsidRPr="00C13889">
        <w:rPr>
          <w:rFonts w:ascii="TH SarabunIT๙" w:hAnsi="TH SarabunIT๙" w:cs="TH SarabunIT๙"/>
          <w:sz w:val="32"/>
          <w:szCs w:val="32"/>
          <w:cs/>
        </w:rPr>
        <w:tab/>
      </w:r>
      <w:r w:rsidRPr="00C13889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(......................................................)</w:t>
      </w:r>
      <w:r w:rsidRPr="00C13889">
        <w:rPr>
          <w:rFonts w:ascii="TH SarabunIT๙" w:hAnsi="TH SarabunIT๙" w:cs="TH SarabunIT๙"/>
          <w:sz w:val="32"/>
          <w:szCs w:val="32"/>
          <w:cs/>
        </w:rPr>
        <w:tab/>
      </w:r>
      <w:r w:rsidRPr="00C13889">
        <w:rPr>
          <w:rFonts w:ascii="TH SarabunIT๙" w:hAnsi="TH SarabunIT๙" w:cs="TH SarabunIT๙"/>
          <w:sz w:val="32"/>
          <w:szCs w:val="32"/>
          <w:cs/>
        </w:rPr>
        <w:tab/>
      </w:r>
      <w:r w:rsidRPr="00C13889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(......................................................)</w:t>
      </w:r>
      <w:r w:rsidRPr="00C13889">
        <w:rPr>
          <w:rFonts w:ascii="TH SarabunIT๙" w:hAnsi="TH SarabunIT๙" w:cs="TH SarabunIT๙"/>
          <w:sz w:val="32"/>
          <w:szCs w:val="32"/>
          <w:cs/>
        </w:rPr>
        <w:tab/>
      </w:r>
    </w:p>
    <w:p w14:paraId="5058AAC9" w14:textId="77777777" w:rsidR="007A6010" w:rsidRPr="001E6DEC" w:rsidRDefault="007A6010" w:rsidP="007A6010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C13889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</w:t>
      </w:r>
      <w:r w:rsidRPr="00C13889">
        <w:rPr>
          <w:rFonts w:ascii="TH SarabunIT๙" w:hAnsi="TH SarabunIT๙" w:cs="TH SarabunIT๙"/>
          <w:sz w:val="32"/>
          <w:szCs w:val="32"/>
          <w:cs/>
        </w:rPr>
        <w:tab/>
      </w:r>
      <w:r w:rsidRPr="00C13889">
        <w:rPr>
          <w:rFonts w:ascii="TH SarabunIT๙" w:hAnsi="TH SarabunIT๙" w:cs="TH SarabunIT๙"/>
          <w:sz w:val="32"/>
          <w:szCs w:val="32"/>
          <w:cs/>
        </w:rPr>
        <w:tab/>
      </w:r>
      <w:r w:rsidRPr="00C13889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</w:t>
      </w:r>
      <w:r w:rsidRPr="00C13889">
        <w:rPr>
          <w:rFonts w:ascii="TH SarabunIT๙" w:hAnsi="TH SarabunIT๙" w:cs="TH SarabunIT๙"/>
          <w:sz w:val="32"/>
          <w:szCs w:val="32"/>
          <w:cs/>
        </w:rPr>
        <w:tab/>
      </w:r>
      <w:r w:rsidRPr="00C13889">
        <w:rPr>
          <w:rFonts w:ascii="TH SarabunIT๙" w:hAnsi="TH SarabunIT๙" w:cs="TH SarabunIT๙"/>
          <w:sz w:val="32"/>
          <w:szCs w:val="32"/>
          <w:cs/>
        </w:rPr>
        <w:tab/>
      </w:r>
      <w:r w:rsidRPr="00C13889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</w:t>
      </w:r>
      <w:r w:rsidRPr="001E6DEC">
        <w:rPr>
          <w:rFonts w:ascii="TH SarabunIT๙" w:hAnsi="TH SarabunIT๙" w:cs="TH SarabunIT๙"/>
          <w:sz w:val="32"/>
          <w:szCs w:val="32"/>
          <w:cs/>
        </w:rPr>
        <w:tab/>
      </w:r>
    </w:p>
    <w:p w14:paraId="749CC8DE" w14:textId="77777777" w:rsidR="00093E2E" w:rsidRDefault="00093E2E" w:rsidP="00E647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sectPr w:rsidR="00093E2E" w:rsidSect="004262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7A"/>
    <w:rsid w:val="0006166B"/>
    <w:rsid w:val="00093E2E"/>
    <w:rsid w:val="000F717C"/>
    <w:rsid w:val="001D14E4"/>
    <w:rsid w:val="001E6DEC"/>
    <w:rsid w:val="002230F6"/>
    <w:rsid w:val="0028180F"/>
    <w:rsid w:val="002A23F9"/>
    <w:rsid w:val="00311723"/>
    <w:rsid w:val="003B3455"/>
    <w:rsid w:val="0042627A"/>
    <w:rsid w:val="004F5E75"/>
    <w:rsid w:val="005A0201"/>
    <w:rsid w:val="00615560"/>
    <w:rsid w:val="00706A81"/>
    <w:rsid w:val="00767797"/>
    <w:rsid w:val="007A441E"/>
    <w:rsid w:val="007A6010"/>
    <w:rsid w:val="007F24A2"/>
    <w:rsid w:val="00935FC6"/>
    <w:rsid w:val="009A68ED"/>
    <w:rsid w:val="00A01923"/>
    <w:rsid w:val="00BB3F42"/>
    <w:rsid w:val="00C13889"/>
    <w:rsid w:val="00E6473C"/>
    <w:rsid w:val="00F5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1C34"/>
  <w15:docId w15:val="{8F333D64-CD5C-4D54-88AB-BD72EF86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PAISAN KESSARATIKUN</dc:creator>
  <cp:lastModifiedBy>tukammee2528@gmail.com</cp:lastModifiedBy>
  <cp:revision>5</cp:revision>
  <dcterms:created xsi:type="dcterms:W3CDTF">2025-05-08T02:50:00Z</dcterms:created>
  <dcterms:modified xsi:type="dcterms:W3CDTF">2025-10-03T04:38:00Z</dcterms:modified>
</cp:coreProperties>
</file>