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A2" w:rsidRPr="007A6010" w:rsidRDefault="007A6010" w:rsidP="007A60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A6010">
        <w:rPr>
          <w:rFonts w:ascii="TH SarabunIT๙" w:hAnsi="TH SarabunIT๙" w:cs="TH SarabunIT๙"/>
          <w:b/>
          <w:bCs/>
          <w:sz w:val="24"/>
          <w:szCs w:val="32"/>
          <w:cs/>
        </w:rPr>
        <w:t>รายละเอียด</w:t>
      </w:r>
      <w:r w:rsidRPr="007A6010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การข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ออนุมัติปรับกิจกรรม/งบประมาณ</w:t>
      </w:r>
    </w:p>
    <w:p w:rsidR="007A6010" w:rsidRPr="007A6010" w:rsidRDefault="007A6010" w:rsidP="007A60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A6010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โครงการ..............................................................................................................................................................................................</w:t>
      </w:r>
    </w:p>
    <w:p w:rsidR="007A6010" w:rsidRDefault="00093E2E" w:rsidP="007A60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ปรับครั้งที่ ............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7A6010" w:rsidRPr="007A6010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รหัสโครงการ.................................................</w:t>
      </w:r>
    </w:p>
    <w:p w:rsidR="00767797" w:rsidRPr="007A6010" w:rsidRDefault="00767797" w:rsidP="007A60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93"/>
        <w:gridCol w:w="282"/>
        <w:gridCol w:w="5211"/>
        <w:gridCol w:w="1931"/>
      </w:tblGrid>
      <w:tr w:rsidR="000F717C" w:rsidRPr="007F24A2" w:rsidTr="00093E2E">
        <w:tc>
          <w:tcPr>
            <w:tcW w:w="4531" w:type="dxa"/>
          </w:tcPr>
          <w:p w:rsidR="000F717C" w:rsidRPr="007F24A2" w:rsidRDefault="000F717C" w:rsidP="007F24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F24A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กิจกรรมเดิม</w:t>
            </w:r>
          </w:p>
        </w:tc>
        <w:tc>
          <w:tcPr>
            <w:tcW w:w="1993" w:type="dxa"/>
          </w:tcPr>
          <w:p w:rsidR="000F717C" w:rsidRPr="007F24A2" w:rsidRDefault="000F717C" w:rsidP="007F24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F24A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งบประมาณเดิม</w:t>
            </w:r>
          </w:p>
        </w:tc>
        <w:tc>
          <w:tcPr>
            <w:tcW w:w="282" w:type="dxa"/>
          </w:tcPr>
          <w:p w:rsidR="000F717C" w:rsidRPr="000F717C" w:rsidRDefault="000F717C" w:rsidP="007F24A2">
            <w:pPr>
              <w:jc w:val="center"/>
              <w:rPr>
                <w:rFonts w:ascii="TH SarabunPSK" w:hAnsi="TH SarabunPSK" w:cs="TH SarabunPSK"/>
                <w:sz w:val="6"/>
                <w:szCs w:val="10"/>
                <w:cs/>
              </w:rPr>
            </w:pPr>
          </w:p>
        </w:tc>
        <w:tc>
          <w:tcPr>
            <w:tcW w:w="5211" w:type="dxa"/>
          </w:tcPr>
          <w:p w:rsidR="000F717C" w:rsidRPr="007F24A2" w:rsidRDefault="000F717C" w:rsidP="007F24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F24A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เดิม/</w:t>
            </w:r>
            <w:r w:rsidRPr="007F24A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ปรับ</w:t>
            </w:r>
          </w:p>
        </w:tc>
        <w:tc>
          <w:tcPr>
            <w:tcW w:w="1931" w:type="dxa"/>
          </w:tcPr>
          <w:p w:rsidR="000F717C" w:rsidRPr="007F24A2" w:rsidRDefault="000F717C" w:rsidP="007F24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F24A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เดิม/</w:t>
            </w:r>
            <w:r w:rsidRPr="007F24A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ปรับ</w:t>
            </w:r>
          </w:p>
        </w:tc>
      </w:tr>
      <w:tr w:rsidR="00093E2E" w:rsidRPr="007A6010" w:rsidTr="00093E2E">
        <w:tc>
          <w:tcPr>
            <w:tcW w:w="45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093E2E" w:rsidRPr="00093E2E" w:rsidRDefault="00093E2E" w:rsidP="00093E2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1" w:type="dxa"/>
          </w:tcPr>
          <w:p w:rsidR="00093E2E" w:rsidRPr="007A6010" w:rsidRDefault="00093E2E" w:rsidP="00093E2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093E2E" w:rsidRPr="00093E2E" w:rsidTr="00093E2E">
        <w:tc>
          <w:tcPr>
            <w:tcW w:w="45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093E2E" w:rsidRPr="00093E2E" w:rsidRDefault="00093E2E" w:rsidP="00093E2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E2E" w:rsidRPr="00093E2E" w:rsidTr="00093E2E">
        <w:tc>
          <w:tcPr>
            <w:tcW w:w="45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093E2E" w:rsidRPr="00093E2E" w:rsidRDefault="00093E2E" w:rsidP="00093E2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E2E" w:rsidRPr="00093E2E" w:rsidTr="00093E2E">
        <w:tc>
          <w:tcPr>
            <w:tcW w:w="45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93" w:type="dxa"/>
          </w:tcPr>
          <w:p w:rsidR="00093E2E" w:rsidRPr="00093E2E" w:rsidRDefault="00093E2E" w:rsidP="00093E2E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82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521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E2E" w:rsidRPr="00093E2E" w:rsidTr="00093E2E">
        <w:tc>
          <w:tcPr>
            <w:tcW w:w="45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093E2E" w:rsidRPr="00093E2E" w:rsidRDefault="00093E2E" w:rsidP="00093E2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093E2E" w:rsidRPr="00093E2E" w:rsidTr="00093E2E">
        <w:tc>
          <w:tcPr>
            <w:tcW w:w="45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093E2E" w:rsidRPr="00093E2E" w:rsidRDefault="00093E2E" w:rsidP="00093E2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093E2E" w:rsidRPr="00093E2E" w:rsidTr="00093E2E">
        <w:tc>
          <w:tcPr>
            <w:tcW w:w="45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93" w:type="dxa"/>
          </w:tcPr>
          <w:p w:rsidR="00093E2E" w:rsidRPr="00093E2E" w:rsidRDefault="00093E2E" w:rsidP="00093E2E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82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521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093E2E" w:rsidRPr="00093E2E" w:rsidTr="00093E2E">
        <w:tc>
          <w:tcPr>
            <w:tcW w:w="45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93" w:type="dxa"/>
          </w:tcPr>
          <w:p w:rsidR="00093E2E" w:rsidRPr="00093E2E" w:rsidRDefault="00093E2E" w:rsidP="00093E2E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82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521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093E2E" w:rsidRPr="00093E2E" w:rsidTr="00093E2E">
        <w:tc>
          <w:tcPr>
            <w:tcW w:w="45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93" w:type="dxa"/>
          </w:tcPr>
          <w:p w:rsidR="00093E2E" w:rsidRPr="00093E2E" w:rsidRDefault="00093E2E" w:rsidP="00093E2E">
            <w:pPr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82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521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31" w:type="dxa"/>
          </w:tcPr>
          <w:p w:rsidR="00093E2E" w:rsidRPr="00093E2E" w:rsidRDefault="00093E2E" w:rsidP="00093E2E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093E2E" w:rsidRPr="001D14E4" w:rsidTr="00093E2E">
        <w:tc>
          <w:tcPr>
            <w:tcW w:w="4531" w:type="dxa"/>
          </w:tcPr>
          <w:p w:rsidR="00093E2E" w:rsidRPr="001D14E4" w:rsidRDefault="00093E2E" w:rsidP="00093E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D14E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รวมเงินทั้งสิ้น</w:t>
            </w:r>
          </w:p>
        </w:tc>
        <w:tc>
          <w:tcPr>
            <w:tcW w:w="1993" w:type="dxa"/>
          </w:tcPr>
          <w:p w:rsidR="00093E2E" w:rsidRPr="001D14E4" w:rsidRDefault="00093E2E" w:rsidP="00093E2E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2" w:type="dxa"/>
          </w:tcPr>
          <w:p w:rsidR="00093E2E" w:rsidRPr="000F717C" w:rsidRDefault="00093E2E" w:rsidP="00093E2E">
            <w:pPr>
              <w:jc w:val="center"/>
              <w:rPr>
                <w:rFonts w:ascii="TH SarabunPSK" w:hAnsi="TH SarabunPSK" w:cs="TH SarabunPSK"/>
                <w:sz w:val="6"/>
                <w:szCs w:val="10"/>
                <w:cs/>
              </w:rPr>
            </w:pPr>
          </w:p>
        </w:tc>
        <w:tc>
          <w:tcPr>
            <w:tcW w:w="5211" w:type="dxa"/>
          </w:tcPr>
          <w:p w:rsidR="00093E2E" w:rsidRPr="001D14E4" w:rsidRDefault="00093E2E" w:rsidP="00093E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D14E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รวมเงินทั้งสิ้น</w:t>
            </w:r>
          </w:p>
        </w:tc>
        <w:tc>
          <w:tcPr>
            <w:tcW w:w="1931" w:type="dxa"/>
          </w:tcPr>
          <w:p w:rsidR="00093E2E" w:rsidRPr="001D14E4" w:rsidRDefault="00093E2E" w:rsidP="00093E2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06166B" w:rsidRDefault="0028180F">
      <w:pPr>
        <w:rPr>
          <w:rFonts w:ascii="TH SarabunIT๙" w:hAnsi="TH SarabunIT๙" w:cs="TH SarabunIT๙"/>
          <w:sz w:val="32"/>
          <w:szCs w:val="32"/>
        </w:rPr>
      </w:pPr>
      <w:r w:rsidRPr="0028180F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28180F">
        <w:rPr>
          <w:rFonts w:ascii="TH SarabunIT๙" w:hAnsi="TH SarabunIT๙" w:cs="TH SarabunIT๙"/>
          <w:sz w:val="32"/>
          <w:szCs w:val="32"/>
          <w:cs/>
        </w:rPr>
        <w:tab/>
        <w:t>ค่าใช้จ่ายทุกร</w:t>
      </w:r>
      <w:r>
        <w:rPr>
          <w:rFonts w:ascii="TH SarabunIT๙" w:hAnsi="TH SarabunIT๙" w:cs="TH SarabunIT๙"/>
          <w:sz w:val="32"/>
          <w:szCs w:val="32"/>
          <w:cs/>
        </w:rPr>
        <w:t>ายการสามารถถัวเฉลี่ยได้ตามความ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เหมาะสมและเป็นจริง</w:t>
      </w:r>
    </w:p>
    <w:p w:rsidR="001D14E4" w:rsidRPr="0028180F" w:rsidRDefault="001D14E4">
      <w:pPr>
        <w:rPr>
          <w:rFonts w:ascii="TH SarabunIT๙" w:hAnsi="TH SarabunIT๙" w:cs="TH SarabunIT๙"/>
          <w:sz w:val="32"/>
          <w:szCs w:val="32"/>
          <w:cs/>
        </w:rPr>
      </w:pPr>
    </w:p>
    <w:p w:rsidR="007A6010" w:rsidRPr="007A6010" w:rsidRDefault="007A6010" w:rsidP="007A6010">
      <w:pPr>
        <w:spacing w:after="0"/>
        <w:ind w:firstLine="567"/>
        <w:rPr>
          <w:rFonts w:ascii="TH SarabunIT๙" w:hAnsi="TH SarabunIT๙" w:cs="TH SarabunIT๙"/>
          <w:sz w:val="24"/>
          <w:szCs w:val="32"/>
        </w:rPr>
      </w:pPr>
      <w:r w:rsidRPr="007A6010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ลงชื่อ.............................................ผู้ขออนุมัติ</w:t>
      </w:r>
      <w:r w:rsidRPr="007A6010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7A6010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ลงชื่อ.............................................ผู้</w:t>
      </w:r>
      <w:r>
        <w:rPr>
          <w:rFonts w:ascii="TH SarabunIT๙" w:hAnsi="TH SarabunIT๙" w:cs="TH SarabunIT๙" w:hint="cs"/>
          <w:sz w:val="24"/>
          <w:szCs w:val="32"/>
          <w:cs/>
        </w:rPr>
        <w:t>เห็นชอบ</w:t>
      </w:r>
      <w:r w:rsidRPr="007A6010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7A6010">
        <w:rPr>
          <w:rFonts w:ascii="TH SarabunIT๙" w:hAnsi="TH SarabunIT๙" w:cs="TH SarabunIT๙" w:hint="cs"/>
          <w:sz w:val="24"/>
          <w:szCs w:val="32"/>
          <w:cs/>
        </w:rPr>
        <w:t>ลงชื่อ.................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............................ผู้อ</w:t>
      </w:r>
      <w:r w:rsidRPr="007A6010">
        <w:rPr>
          <w:rFonts w:ascii="TH SarabunIT๙" w:hAnsi="TH SarabunIT๙" w:cs="TH SarabunIT๙" w:hint="cs"/>
          <w:sz w:val="24"/>
          <w:szCs w:val="32"/>
          <w:cs/>
        </w:rPr>
        <w:t>นุมัติ</w:t>
      </w:r>
      <w:r w:rsidRPr="007A6010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7F24A2" w:rsidRDefault="007A6010" w:rsidP="007A6010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A6010" w:rsidRDefault="007A6010" w:rsidP="007A6010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93E2E" w:rsidRDefault="00093E2E" w:rsidP="00E647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</w:p>
    <w:sectPr w:rsidR="00093E2E" w:rsidSect="004262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A"/>
    <w:rsid w:val="0006166B"/>
    <w:rsid w:val="00093E2E"/>
    <w:rsid w:val="000F717C"/>
    <w:rsid w:val="001D14E4"/>
    <w:rsid w:val="002230F6"/>
    <w:rsid w:val="0028180F"/>
    <w:rsid w:val="002A23F9"/>
    <w:rsid w:val="00311723"/>
    <w:rsid w:val="003B3455"/>
    <w:rsid w:val="0042627A"/>
    <w:rsid w:val="00615560"/>
    <w:rsid w:val="00767797"/>
    <w:rsid w:val="007A441E"/>
    <w:rsid w:val="007A6010"/>
    <w:rsid w:val="007F24A2"/>
    <w:rsid w:val="00935FC6"/>
    <w:rsid w:val="00A01923"/>
    <w:rsid w:val="00BB3F42"/>
    <w:rsid w:val="00E6473C"/>
    <w:rsid w:val="00F5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33D64-CD5C-4D54-88AB-BD72EF8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PAISAN KESSARATIKUN</dc:creator>
  <cp:lastModifiedBy>pri moph12</cp:lastModifiedBy>
  <cp:revision>3</cp:revision>
  <dcterms:created xsi:type="dcterms:W3CDTF">2023-11-23T08:52:00Z</dcterms:created>
  <dcterms:modified xsi:type="dcterms:W3CDTF">2023-11-23T08:52:00Z</dcterms:modified>
</cp:coreProperties>
</file>