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C8635" w14:textId="193E9C3E" w:rsidR="00C14C51" w:rsidRPr="00C14C51" w:rsidRDefault="00C14C51" w:rsidP="00C14C51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noProof/>
          <w:kern w:val="0"/>
          <w:sz w:val="26"/>
          <w:szCs w:val="26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AB5661" wp14:editId="62A9701B">
                <wp:simplePos x="0" y="0"/>
                <wp:positionH relativeFrom="column">
                  <wp:posOffset>5308600</wp:posOffset>
                </wp:positionH>
                <wp:positionV relativeFrom="paragraph">
                  <wp:posOffset>-53975</wp:posOffset>
                </wp:positionV>
                <wp:extent cx="914400" cy="1143000"/>
                <wp:effectExtent l="6985" t="5080" r="12065" b="13970"/>
                <wp:wrapNone/>
                <wp:docPr id="126006982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B363" w14:textId="77777777" w:rsidR="00C14C51" w:rsidRDefault="00C14C51" w:rsidP="00C14C51"/>
                          <w:p w14:paraId="5B3BAA4A" w14:textId="77777777" w:rsidR="00C14C51" w:rsidRDefault="00C14C51" w:rsidP="00C14C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5661" id="สี่เหลี่ยมผืนผ้า 2" o:spid="_x0000_s1026" style="position:absolute;margin-left:418pt;margin-top:-4.25pt;width:1in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" o:allowincell="f">
                <v:textbox>
                  <w:txbxContent>
                    <w:p w14:paraId="2BB1B363" w14:textId="77777777" w:rsidR="00C14C51" w:rsidRDefault="00C14C51" w:rsidP="00C14C51"/>
                    <w:p w14:paraId="5B3BAA4A" w14:textId="77777777" w:rsidR="00C14C51" w:rsidRDefault="00C14C51" w:rsidP="00C14C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5B59304" w14:textId="77777777" w:rsidR="00C14C51" w:rsidRPr="00C14C51" w:rsidRDefault="00C14C51" w:rsidP="00C14C5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แบบใบสมัครเข้ารับการคัดเลือกเพื่อดำรงตำแหน่ง</w:t>
      </w:r>
    </w:p>
    <w:p w14:paraId="51D5F2A5" w14:textId="75D600BA" w:rsidR="00C14C51" w:rsidRPr="00C14C51" w:rsidRDefault="00C14C51" w:rsidP="00C14C5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ผู้ช่วยสาธารณสุขอำเภอ</w:t>
      </w:r>
      <w:r w:rsidR="005F2293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17CA76E4" w14:textId="77777777" w:rsidR="00C14C51" w:rsidRPr="00C14C51" w:rsidRDefault="00C14C51" w:rsidP="00C14C5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จังหวัดปราจีนบุรี</w:t>
      </w:r>
    </w:p>
    <w:p w14:paraId="4D3FBF3A" w14:textId="77777777" w:rsidR="00C14C51" w:rsidRPr="00C14C51" w:rsidRDefault="00C14C51" w:rsidP="00C14C51">
      <w:pPr>
        <w:tabs>
          <w:tab w:val="left" w:pos="2842"/>
        </w:tabs>
        <w:spacing w:after="0" w:line="240" w:lineRule="auto"/>
        <w:ind w:left="600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p w14:paraId="2197E8F7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1.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ชื่อผู้สมัคร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...................อายุตัว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ปี </w:t>
      </w:r>
    </w:p>
    <w:p w14:paraId="5BD11DDA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อายุราชการ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ปี วัน เดือน  ปีเกิด..............................................................................................</w:t>
      </w:r>
    </w:p>
    <w:p w14:paraId="00731109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วันบรรจุเข้ารับราชการ.......................................................วันเกษียณอายุ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30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กันยายน  พ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ศ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.…............….. </w:t>
      </w:r>
    </w:p>
    <w:p w14:paraId="59613BC4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อัตราเงินเดือนปัจจุบัน ขั้น................................บาท </w:t>
      </w:r>
    </w:p>
    <w:p w14:paraId="023EC292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2.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วุฒิทั้งในประเทศและต่างประเทศ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(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ประวัติการศึกษา)</w:t>
      </w:r>
    </w:p>
    <w:p w14:paraId="3CBB1D5A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2.1…………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จากสถาบัน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เมื่อ พ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ศ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………........……...…..</w:t>
      </w:r>
    </w:p>
    <w:p w14:paraId="7161D605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2.2…………………………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จากสถาบัน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……………………………….……..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เมื่อ พ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ศ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………….…..........…..</w:t>
      </w:r>
    </w:p>
    <w:p w14:paraId="515C63DE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2.3 …………………………………………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จากสถาบัน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............................................เมื่อ พ.ศ...............................</w:t>
      </w:r>
    </w:p>
    <w:p w14:paraId="607024C5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3.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ปัจจุบันดำรงตำแหน่ง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(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ตาม จ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18) ………………………………………….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....................ระดับ..................................</w:t>
      </w:r>
    </w:p>
    <w:p w14:paraId="493F93B3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ส่วนราชการ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(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กอง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/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จังหวัด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)………………………………………………..........………….……………………………………………</w:t>
      </w:r>
    </w:p>
    <w:p w14:paraId="271216B7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ดำรงตำแหน่งระดับ  5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เมื่อ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……………………………...……………………......…………..……………………………………</w:t>
      </w:r>
    </w:p>
    <w:p w14:paraId="7BFE3867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ดำรงตำแหน่งระดับ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6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เมื่อ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……………….………..………………..………..…..........………………………………………….</w:t>
      </w:r>
    </w:p>
    <w:p w14:paraId="62C6C406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ดำรงตำแหน่งระดับ  7 เมื่อ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……………….………..……………….....……..………..........…………………………………….</w:t>
      </w:r>
    </w:p>
    <w:p w14:paraId="7E5AF6B6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ตำแหน่งอื่นที่ได้รับมอบหมายให้ปฏิบัติงานและเคยได้รับมอบหมาย</w:t>
      </w:r>
    </w:p>
    <w:p w14:paraId="02B7B0D6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3.1 …………………………………………………………………………….…………………………...................………………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</w:p>
    <w:p w14:paraId="5C07BA03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3.2…………………………………………………………………………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……………………………………………….....................</w:t>
      </w:r>
    </w:p>
    <w:p w14:paraId="2F77EEBE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3.3……………………………………………………………………….…….…………………………………………….....................</w:t>
      </w:r>
    </w:p>
    <w:p w14:paraId="270EBDDA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4.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ผลงานที่สำคัญที่เคยปฏิบัติ</w:t>
      </w:r>
    </w:p>
    <w:p w14:paraId="7B960AF7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4.1……………………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……………………..………………………………….………..................…………………………………..</w:t>
      </w:r>
    </w:p>
    <w:p w14:paraId="462F9D77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4.2…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…………………………………………………………….………………………………………...................…………………</w:t>
      </w:r>
    </w:p>
    <w:p w14:paraId="2BB8C243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4.3…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…………………………………………………………….…………………………………………………………...................</w:t>
      </w:r>
    </w:p>
    <w:p w14:paraId="6A014A9F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5. เครื่องราชอิสริยาภรณ์ครั้งสุดท้าย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……………………....…………….….…….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เมื่อวันที่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………………………………………..</w:t>
      </w:r>
    </w:p>
    <w:p w14:paraId="4E989E23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6.เคยได้รับการพิจารณาความดีความชอบในรอบ 5 ปีที่ผ่านมา  </w:t>
      </w:r>
    </w:p>
    <w:p w14:paraId="4FF77F87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..........................................................................................................................................................................</w:t>
      </w:r>
    </w:p>
    <w:p w14:paraId="64E43D93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..........................................................................................................................................................................</w:t>
      </w:r>
    </w:p>
    <w:p w14:paraId="231B20F2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7.แผนงานโครงการที่จะดำเนินการในตำแหน่งที่สมัคร</w:t>
      </w:r>
    </w:p>
    <w:p w14:paraId="62CBB702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7.1………………….……………………………………………………………………………………………………......................……</w:t>
      </w:r>
    </w:p>
    <w:p w14:paraId="3C38B26D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7.2………………………………</w:t>
      </w:r>
      <w:proofErr w:type="gramStart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…..</w:t>
      </w:r>
      <w:proofErr w:type="gramEnd"/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………………………………………………………………………………………….....................</w:t>
      </w:r>
    </w:p>
    <w:p w14:paraId="6621CC3F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8.บุคคลอ้างถึง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1……………………………………………………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โทร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……………………………….</w:t>
      </w:r>
    </w:p>
    <w:p w14:paraId="39A5861F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         2……………………………………………………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โทร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……………………………….</w:t>
      </w:r>
    </w:p>
    <w:p w14:paraId="1E17290F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</w:t>
      </w:r>
    </w:p>
    <w:p w14:paraId="798ED719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  <w:t>ลงชื่อ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ผู้สมัคร         ลงชื่อ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……………………........……….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ผู้รับรอง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77DED230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    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  <w:t xml:space="preserve">     (……………………………………..)                      (…………………………………..)</w:t>
      </w:r>
    </w:p>
    <w:p w14:paraId="3A32823C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  <w:t>วันที่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………………………….…………….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วันที่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……………………..………….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</w:p>
    <w:p w14:paraId="3EBB08F2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2852FAE4" w14:textId="77777777" w:rsidR="00C14C51" w:rsidRPr="00C14C51" w:rsidRDefault="00C14C51" w:rsidP="00C14C51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C14C51">
        <w:rPr>
          <w:rFonts w:ascii="TH SarabunIT๙" w:eastAsia="Cordia New" w:hAnsi="TH SarabunIT๙" w:cs="TH SarabunIT๙"/>
          <w:kern w:val="0"/>
          <w:sz w:val="32"/>
          <w:szCs w:val="32"/>
          <w:u w:val="single"/>
          <w:cs/>
          <w14:ligatures w14:val="none"/>
        </w:rPr>
        <w:t>หมายเหตุ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กรุณาแนบสำเนา ก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.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พ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. 7 </w:t>
      </w:r>
      <w:r w:rsidRPr="00C14C51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สำเนาวุฒิการศึกษาที่ระบุมาพร้อมกับใบสมัครด้วย</w:t>
      </w:r>
    </w:p>
    <w:p w14:paraId="7C6C5ED0" w14:textId="77777777" w:rsidR="008E49BA" w:rsidRDefault="008E49BA"/>
    <w:sectPr w:rsidR="008E49BA" w:rsidSect="00C14C51">
      <w:pgSz w:w="11906" w:h="16838" w:code="9"/>
      <w:pgMar w:top="964" w:right="1134" w:bottom="255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1"/>
    <w:rsid w:val="003575D9"/>
    <w:rsid w:val="003D318A"/>
    <w:rsid w:val="004D6E15"/>
    <w:rsid w:val="005F2293"/>
    <w:rsid w:val="00612337"/>
    <w:rsid w:val="00861AF6"/>
    <w:rsid w:val="008E49BA"/>
    <w:rsid w:val="00B14C84"/>
    <w:rsid w:val="00C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2065"/>
  <w15:chartTrackingRefBased/>
  <w15:docId w15:val="{4F888E89-591D-4425-A402-76D9271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HR-AU</dc:creator>
  <cp:keywords/>
  <dc:description/>
  <cp:lastModifiedBy>HR-AU</cp:lastModifiedBy>
  <cp:revision>2</cp:revision>
  <dcterms:created xsi:type="dcterms:W3CDTF">2024-03-22T07:33:00Z</dcterms:created>
  <dcterms:modified xsi:type="dcterms:W3CDTF">2024-03-22T07:33:00Z</dcterms:modified>
</cp:coreProperties>
</file>