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8C7EAE" w:rsidRPr="008C7EAE" w14:paraId="42D59510" w14:textId="77777777" w:rsidTr="008C7EAE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76B" w14:textId="77777777" w:rsidR="008C7EAE" w:rsidRPr="008C7EAE" w:rsidRDefault="008C7EAE" w:rsidP="008C7EAE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E14D788" w14:textId="77777777" w:rsidR="008C7EAE" w:rsidRPr="008C7EAE" w:rsidRDefault="008C7EAE" w:rsidP="008C7EAE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6AF9CC1F" wp14:editId="0C18B58E">
                  <wp:extent cx="765958" cy="844034"/>
                  <wp:effectExtent l="0" t="0" r="0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713" w14:textId="77777777" w:rsidR="008C7EAE" w:rsidRPr="008C7EAE" w:rsidRDefault="008C7EAE" w:rsidP="008C7EAE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7F221F22" w14:textId="77777777" w:rsidR="008C7EAE" w:rsidRPr="008C7EAE" w:rsidRDefault="008C7EAE" w:rsidP="008C7EAE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422" w14:textId="77777777" w:rsidR="008C7EAE" w:rsidRPr="008C7EAE" w:rsidRDefault="008C7EAE" w:rsidP="00C44E11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44E1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8C7EAE" w:rsidRPr="008C7EAE" w14:paraId="4AA809E5" w14:textId="77777777" w:rsidTr="008C7EAE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5231" w14:textId="77777777" w:rsidR="008C7EAE" w:rsidRPr="008C7EAE" w:rsidRDefault="008C7EAE" w:rsidP="008C7E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14E" w14:textId="77777777" w:rsidR="008C7EAE" w:rsidRPr="008C7EAE" w:rsidRDefault="00225258" w:rsidP="008C7E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="008C7EAE"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6DE2E618" w14:textId="77777777" w:rsidR="008C7EAE" w:rsidRPr="008C7EAE" w:rsidRDefault="008C7EAE" w:rsidP="00C44E11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1FBB" w14:textId="77777777" w:rsidR="008C7EAE" w:rsidRPr="008C7EAE" w:rsidRDefault="008C7EAE" w:rsidP="0023427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34273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3427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2B90828A" w14:textId="1FC7AC8E" w:rsidR="00C7644D" w:rsidRPr="00EF360E" w:rsidRDefault="00EF360E" w:rsidP="00EF360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EF360E">
        <w:rPr>
          <w:rFonts w:ascii="TH SarabunPSK" w:hAnsi="TH SarabunPSK" w:cs="TH SarabunPSK"/>
          <w:color w:val="FF0000"/>
          <w:sz w:val="32"/>
          <w:szCs w:val="32"/>
          <w:cs/>
        </w:rPr>
        <w:t>(ปรับให้</w:t>
      </w:r>
      <w:r w:rsidRPr="00EF360E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</w:t>
      </w:r>
      <w:r w:rsidRPr="00EF360E">
        <w:rPr>
          <w:rFonts w:ascii="TH SarabunPSK" w:hAnsi="TH SarabunPSK" w:cs="TH SarabunPSK"/>
          <w:color w:val="FF0000"/>
          <w:sz w:val="32"/>
          <w:szCs w:val="32"/>
          <w:cs/>
        </w:rPr>
        <w:t>กับโครงการวิจัย)</w:t>
      </w:r>
      <w:r w:rsidR="00C322BE" w:rsidRPr="00EF360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9B877" wp14:editId="492689B1">
                <wp:simplePos x="0" y="0"/>
                <wp:positionH relativeFrom="column">
                  <wp:posOffset>-4445</wp:posOffset>
                </wp:positionH>
                <wp:positionV relativeFrom="paragraph">
                  <wp:posOffset>-920750</wp:posOffset>
                </wp:positionV>
                <wp:extent cx="1000125" cy="904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A4832" w14:textId="77777777" w:rsidR="00C322BE" w:rsidRDefault="00C322BE" w:rsidP="00C322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B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72.5pt;width:78.75pt;height:7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" filled="f" stroked="f">
                <v:textbox style="mso-fit-shape-to-text:t">
                  <w:txbxContent>
                    <w:p w14:paraId="771A4832" w14:textId="77777777" w:rsidR="00C322BE" w:rsidRDefault="00C322BE" w:rsidP="00C322BE"/>
                  </w:txbxContent>
                </v:textbox>
              </v:shape>
            </w:pict>
          </mc:Fallback>
        </mc:AlternateContent>
      </w:r>
    </w:p>
    <w:p w14:paraId="61ECB4A2" w14:textId="77777777" w:rsidR="00225258" w:rsidRDefault="0003322D" w:rsidP="005923FD">
      <w:pPr>
        <w:rPr>
          <w:rFonts w:ascii="TH SarabunPSK" w:hAnsi="TH SarabunPSK" w:cs="TH SarabunPSK"/>
          <w:b/>
          <w:bCs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2D15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258">
        <w:rPr>
          <w:rFonts w:ascii="TH SarabunPSK" w:hAnsi="TH SarabunPSK" w:cs="TH SarabunPSK" w:hint="cs"/>
          <w:sz w:val="32"/>
          <w:szCs w:val="32"/>
          <w:cs/>
        </w:rPr>
        <w:t>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  <w:r w:rsidR="005923FD">
        <w:rPr>
          <w:rFonts w:ascii="TH SarabunPSK" w:hAnsi="TH SarabunPSK" w:cs="TH SarabunPSK"/>
          <w:sz w:val="32"/>
          <w:szCs w:val="32"/>
        </w:rPr>
        <w:t>…………………</w:t>
      </w:r>
      <w:r w:rsidR="00225258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0DA9626" w14:textId="16D8E6E1"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2D15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CBF0DD6" w14:textId="77777777" w:rsidR="0003322D" w:rsidRPr="009F2D8A" w:rsidRDefault="0003322D" w:rsidP="0003322D">
      <w:pPr>
        <w:jc w:val="thaiDistribute"/>
        <w:rPr>
          <w:rFonts w:ascii="TH SarabunPSK" w:hAnsi="TH SarabunPSK" w:cs="TH SarabunPSK"/>
          <w:szCs w:val="24"/>
        </w:rPr>
      </w:pPr>
    </w:p>
    <w:p w14:paraId="7882C95E" w14:textId="77777777"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4C741A74" w14:textId="4F87110F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</w:p>
    <w:p w14:paraId="1D279EFF" w14:textId="47CFB483"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EF360E">
        <w:rPr>
          <w:rFonts w:ascii="TH SarabunPSK" w:hAnsi="TH SarabunPSK" w:cs="TH SarabunPSK"/>
          <w:sz w:val="32"/>
          <w:szCs w:val="32"/>
          <w:cs/>
        </w:rPr>
        <w:tab/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40B61B9" w14:textId="6F94B638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EF360E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13B0BBD2" w14:textId="06E9C2F4"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F360E">
        <w:rPr>
          <w:rFonts w:ascii="TH SarabunPSK" w:hAnsi="TH SarabunPSK" w:cs="TH SarabunPSK"/>
          <w:sz w:val="32"/>
          <w:szCs w:val="32"/>
          <w:cs/>
        </w:rPr>
        <w:tab/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7E2210F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</w:t>
      </w:r>
      <w:r w:rsidR="00225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และมือถือ)</w:t>
      </w:r>
    </w:p>
    <w:p w14:paraId="7BF113D0" w14:textId="77777777" w:rsidR="00356144" w:rsidRPr="009F2D8A" w:rsidRDefault="00356144" w:rsidP="0003322D">
      <w:pPr>
        <w:jc w:val="thaiDistribute"/>
        <w:rPr>
          <w:rFonts w:ascii="TH SarabunPSK" w:hAnsi="TH SarabunPSK" w:cs="TH SarabunPSK"/>
          <w:b/>
          <w:bCs/>
          <w:szCs w:val="24"/>
          <w:u w:val="single"/>
        </w:rPr>
      </w:pPr>
    </w:p>
    <w:p w14:paraId="6A921529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14:paraId="3F58F6E0" w14:textId="77777777" w:rsidR="00EF360E" w:rsidRPr="00EF360E" w:rsidRDefault="00EF360E" w:rsidP="00EF36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360E">
        <w:rPr>
          <w:rFonts w:ascii="TH SarabunPSK" w:hAnsi="TH SarabunPSK" w:cs="TH SarabunPSK"/>
          <w:sz w:val="32"/>
          <w:szCs w:val="32"/>
          <w:cs/>
        </w:rPr>
        <w:t>ชื่อ</w:t>
      </w:r>
      <w:r w:rsidRPr="00EF360E">
        <w:rPr>
          <w:rFonts w:ascii="TH SarabunPSK" w:hAnsi="TH SarabunPSK" w:cs="TH SarabunPSK"/>
          <w:sz w:val="32"/>
          <w:szCs w:val="32"/>
          <w:cs/>
        </w:rPr>
        <w:tab/>
      </w:r>
      <w:r w:rsidRPr="00EF360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</w:p>
    <w:p w14:paraId="5303BCD7" w14:textId="77777777" w:rsidR="00EF360E" w:rsidRPr="00EF360E" w:rsidRDefault="00EF360E" w:rsidP="00EF36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360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F360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51706DFA" w14:textId="77777777" w:rsidR="00EF360E" w:rsidRPr="00EF360E" w:rsidRDefault="00EF360E" w:rsidP="00EF36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360E">
        <w:rPr>
          <w:rFonts w:ascii="TH SarabunPSK" w:hAnsi="TH SarabunPSK" w:cs="TH SarabunPSK"/>
          <w:sz w:val="32"/>
          <w:szCs w:val="32"/>
          <w:cs/>
        </w:rPr>
        <w:tab/>
      </w:r>
      <w:r w:rsidRPr="00EF360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13802E9" w14:textId="77777777" w:rsidR="00EF360E" w:rsidRPr="00EF360E" w:rsidRDefault="00EF360E" w:rsidP="00EF36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360E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EF360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</w:p>
    <w:p w14:paraId="22CA824A" w14:textId="3CD47E7C" w:rsidR="005923FD" w:rsidRDefault="00EF360E" w:rsidP="00EF36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60E">
        <w:rPr>
          <w:rFonts w:ascii="TH SarabunPSK" w:hAnsi="TH SarabunPSK" w:cs="TH SarabunPSK"/>
          <w:sz w:val="32"/>
          <w:szCs w:val="32"/>
          <w:cs/>
        </w:rPr>
        <w:t>(ที่ทำงาน และมือถือ)</w:t>
      </w:r>
    </w:p>
    <w:p w14:paraId="4DF5209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4FF0BE56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</w:t>
      </w:r>
      <w:r w:rsidRPr="00A90C3C">
        <w:rPr>
          <w:rFonts w:ascii="TH SarabunPSK" w:hAnsi="TH SarabunPSK" w:cs="TH SarabunPSK"/>
          <w:color w:val="FF0000"/>
          <w:sz w:val="32"/>
          <w:szCs w:val="32"/>
          <w:cs/>
        </w:rPr>
        <w:t>ระบุเหตุผลที่เชิญให้เข้าร่วมในการวิจัย</w:t>
      </w:r>
      <w:r w:rsidR="00D50B83" w:rsidRPr="00A90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เป็นผู้มีสุขภาพดี, เป็นผู้ป่วยโรค........</w:t>
      </w:r>
      <w:r w:rsidR="00D50B83">
        <w:rPr>
          <w:rFonts w:ascii="TH SarabunPSK" w:hAnsi="TH SarabunPSK" w:cs="TH SarabunPSK" w:hint="cs"/>
          <w:sz w:val="32"/>
          <w:szCs w:val="32"/>
          <w:cs/>
        </w:rPr>
        <w:t>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14:paraId="61C2D5E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0A944DD8" w14:textId="77777777"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767B0BEA" w14:textId="77777777"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</w:t>
      </w:r>
      <w:r w:rsidRPr="00A90C3C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03322D">
        <w:rPr>
          <w:rFonts w:ascii="TH SarabunPSK" w:hAnsi="TH SarabunPSK" w:cs="TH SarabunPSK"/>
          <w:sz w:val="32"/>
          <w:szCs w:val="32"/>
          <w:cs/>
        </w:rPr>
        <w:t>)</w:t>
      </w:r>
    </w:p>
    <w:p w14:paraId="122A4ECB" w14:textId="77777777" w:rsidR="00A90C3C" w:rsidRDefault="00A90C3C" w:rsidP="00EF360E">
      <w:pPr>
        <w:rPr>
          <w:rFonts w:ascii="TH SarabunPSK" w:hAnsi="TH SarabunPSK" w:cs="TH SarabunPSK"/>
          <w:sz w:val="32"/>
          <w:szCs w:val="32"/>
        </w:rPr>
      </w:pPr>
    </w:p>
    <w:p w14:paraId="144BB92C" w14:textId="77777777" w:rsidR="00A90C3C" w:rsidRDefault="00A90C3C" w:rsidP="00EF360E">
      <w:pPr>
        <w:rPr>
          <w:rFonts w:ascii="TH SarabunPSK" w:hAnsi="TH SarabunPSK" w:cs="TH SarabunPSK"/>
          <w:sz w:val="32"/>
          <w:szCs w:val="32"/>
        </w:rPr>
      </w:pPr>
    </w:p>
    <w:p w14:paraId="2BCD863B" w14:textId="77777777" w:rsidR="00A90C3C" w:rsidRDefault="00A90C3C" w:rsidP="00EF360E">
      <w:pPr>
        <w:rPr>
          <w:rFonts w:ascii="TH SarabunPSK" w:hAnsi="TH SarabunPSK" w:cs="TH SarabunPSK"/>
          <w:sz w:val="32"/>
          <w:szCs w:val="32"/>
        </w:rPr>
      </w:pPr>
    </w:p>
    <w:p w14:paraId="23279A4E" w14:textId="7274295B" w:rsidR="00EF360E" w:rsidRDefault="00EF360E" w:rsidP="00EF36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5240413" w14:textId="77777777" w:rsidR="000B7858" w:rsidRDefault="000B7858" w:rsidP="00D50B83">
      <w:pPr>
        <w:rPr>
          <w:rFonts w:ascii="TH SarabunPSK" w:hAnsi="TH SarabunPSK" w:cs="TH SarabunPSK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25258" w:rsidRPr="008C7EAE" w14:paraId="3217D5D6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5F5" w14:textId="77777777" w:rsidR="00225258" w:rsidRPr="008C7EAE" w:rsidRDefault="0022525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C488507" w14:textId="77777777" w:rsidR="00225258" w:rsidRPr="008C7EAE" w:rsidRDefault="0022525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667D2AAF" wp14:editId="6ADB5E2D">
                  <wp:extent cx="765958" cy="844034"/>
                  <wp:effectExtent l="0" t="0" r="0" b="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342" w14:textId="77777777" w:rsidR="00225258" w:rsidRPr="008C7EAE" w:rsidRDefault="00225258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5D9ACC3D" w14:textId="77777777" w:rsidR="00225258" w:rsidRPr="008C7EAE" w:rsidRDefault="00225258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2205" w14:textId="77777777" w:rsidR="00225258" w:rsidRPr="008C7EAE" w:rsidRDefault="00225258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225258" w:rsidRPr="008C7EAE" w14:paraId="09B1A284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92C" w14:textId="77777777" w:rsidR="00225258" w:rsidRPr="008C7EAE" w:rsidRDefault="00225258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34B" w14:textId="77777777" w:rsidR="00225258" w:rsidRPr="008C7EAE" w:rsidRDefault="00225258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19D38D2F" w14:textId="77777777" w:rsidR="00225258" w:rsidRPr="008C7EAE" w:rsidRDefault="00225258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E24" w14:textId="77777777" w:rsidR="00225258" w:rsidRPr="008C7EAE" w:rsidRDefault="00225258" w:rsidP="0023427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34273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3427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7EB469F5" w14:textId="48B0CE56" w:rsidR="00225258" w:rsidRPr="00A90C3C" w:rsidRDefault="00225258" w:rsidP="00EF360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A51CB32" w14:textId="77777777" w:rsidR="0003322D" w:rsidRPr="0003322D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</w:t>
      </w:r>
      <w:r w:rsidR="0003322D" w:rsidRPr="00F561FD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 w:rsidRPr="00F561FD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อธิบายเป็นภาษาไทย หรือ</w:t>
      </w:r>
      <w:r w:rsidR="0003322D" w:rsidRPr="00F561FD">
        <w:rPr>
          <w:rFonts w:ascii="TH SarabunPSK" w:hAnsi="TH SarabunPSK" w:cs="TH SarabunPSK"/>
          <w:color w:val="FF0000"/>
          <w:sz w:val="32"/>
          <w:szCs w:val="32"/>
          <w:cs/>
        </w:rPr>
        <w:t>เขียนทับศัพท์ โดยใส่ภาษาอังกฤษในวงเล็บ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)............... จำนวนผู้เข้าร่วมในโครงการวิจัย (</w:t>
      </w:r>
      <w:r w:rsidR="0003322D" w:rsidRPr="00F561FD">
        <w:rPr>
          <w:rFonts w:ascii="TH SarabunPSK" w:hAnsi="TH SarabunPSK" w:cs="TH SarabunPSK"/>
          <w:color w:val="FF0000"/>
          <w:sz w:val="32"/>
          <w:szCs w:val="32"/>
          <w:cs/>
        </w:rPr>
        <w:t>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) คือ ........................... คน</w:t>
      </w:r>
    </w:p>
    <w:p w14:paraId="5EED2C48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BC8AE4E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14:paraId="6CD3D29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</w:t>
      </w:r>
      <w:r w:rsidR="00F33CFF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543703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.......(</w:t>
      </w:r>
      <w:r w:rsidRPr="00F561FD">
        <w:rPr>
          <w:rFonts w:ascii="TH SarabunPSK" w:hAnsi="TH SarabunPSK" w:cs="TH SarabunPSK"/>
          <w:color w:val="FF0000"/>
          <w:sz w:val="32"/>
          <w:szCs w:val="32"/>
          <w:cs/>
        </w:rPr>
        <w:t>ระบุว่าจะตรวจอะไรบ้าง จะมีการเจาะเลือดหรือไม่ เจาะเท่าไร ตรวจอะไร</w:t>
      </w:r>
      <w:r w:rsidRPr="0003322D">
        <w:rPr>
          <w:rFonts w:ascii="TH SarabunPSK" w:hAnsi="TH SarabunPSK" w:cs="TH SarabunPSK"/>
          <w:sz w:val="32"/>
          <w:szCs w:val="32"/>
          <w:cs/>
        </w:rPr>
        <w:t>)...เพื่อคัดกรองว่าท่านมีคุณสมบัติที่เหมาะสมที่จะเข้าร่วมในการวิจัย</w:t>
      </w:r>
    </w:p>
    <w:p w14:paraId="57346A4F" w14:textId="7235A8F1"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หากท่านมีคุณสมบัติตามเกณฑ์คัดเข้า ท่านจะได้รับเชิญให้มาพบตามวันเวลาที่ผู้ทำวิจัยนัดหมาย คือ ...................(วัน/เวลา)................................ เพื่อ ....................( </w:t>
      </w:r>
      <w:r w:rsidRPr="00F561FD">
        <w:rPr>
          <w:rFonts w:ascii="TH SarabunPSK" w:hAnsi="TH SarabunPSK" w:cs="TH SarabunPSK"/>
          <w:color w:val="FF0000"/>
          <w:sz w:val="32"/>
          <w:szCs w:val="32"/>
          <w:cs/>
        </w:rPr>
        <w:t>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</w:t>
      </w:r>
      <w:r w:rsidRPr="0003322D">
        <w:rPr>
          <w:rFonts w:ascii="TH SarabunPSK" w:hAnsi="TH SarabunPSK" w:cs="TH SarabunPSK"/>
          <w:sz w:val="32"/>
          <w:szCs w:val="32"/>
          <w:cs/>
        </w:rPr>
        <w:t>).......... โดยตลอดระยะเวลาที่ท่านอยู่ในโครงการวิจัย คือ ............(</w:t>
      </w:r>
      <w:r w:rsidRPr="00F561FD">
        <w:rPr>
          <w:rFonts w:ascii="TH SarabunPSK" w:hAnsi="TH SarabunPSK" w:cs="TH SarabunPSK"/>
          <w:color w:val="FF0000"/>
          <w:sz w:val="32"/>
          <w:szCs w:val="32"/>
          <w:cs/>
        </w:rPr>
        <w:t>ระบุระยะเวลา</w:t>
      </w:r>
      <w:r w:rsidRPr="0003322D">
        <w:rPr>
          <w:rFonts w:ascii="TH SarabunPSK" w:hAnsi="TH SarabunPSK" w:cs="TH SarabunPSK"/>
          <w:sz w:val="32"/>
          <w:szCs w:val="32"/>
          <w:cs/>
        </w:rPr>
        <w:t>)........................และมาพบผู้วิจัยหรือผู้ร่วมทำวิจัยทั้งสิ้น</w:t>
      </w:r>
      <w:r w:rsidRPr="00F561FD">
        <w:rPr>
          <w:rFonts w:ascii="TH SarabunPSK" w:hAnsi="TH SarabunPSK" w:cs="TH SarabunPSK"/>
          <w:sz w:val="32"/>
          <w:szCs w:val="32"/>
          <w:cs/>
        </w:rPr>
        <w:t>........</w:t>
      </w:r>
      <w:r w:rsidRPr="00F561FD">
        <w:rPr>
          <w:rFonts w:ascii="TH SarabunPSK" w:hAnsi="TH SarabunPSK" w:cs="TH SarabunPSK"/>
          <w:color w:val="FF0000"/>
          <w:sz w:val="32"/>
          <w:szCs w:val="32"/>
          <w:cs/>
        </w:rPr>
        <w:t>.(จำนวน).</w:t>
      </w:r>
      <w:r w:rsidRPr="00F561FD">
        <w:rPr>
          <w:rFonts w:ascii="TH SarabunPSK" w:hAnsi="TH SarabunPSK" w:cs="TH SarabunPSK"/>
          <w:sz w:val="32"/>
          <w:szCs w:val="32"/>
          <w:cs/>
        </w:rPr>
        <w:t>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10DF365D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E35433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14:paraId="3C6035A6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51F702A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</w:t>
      </w:r>
      <w:r w:rsidRPr="00F561FD">
        <w:rPr>
          <w:rFonts w:ascii="TH SarabunPSK" w:hAnsi="TH SarabunPSK" w:cs="TH SarabunPSK"/>
          <w:color w:val="FF0000"/>
          <w:sz w:val="32"/>
          <w:szCs w:val="32"/>
          <w:cs/>
        </w:rPr>
        <w:t>........(ชื่อ)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14:paraId="0C2CFF2F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5466AFE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69835F99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ไม่</w:t>
      </w:r>
      <w:r w:rsidRPr="0003322D">
        <w:rPr>
          <w:rFonts w:ascii="TH SarabunPSK" w:hAnsi="TH SarabunPSK" w:cs="TH SarabunPSK"/>
          <w:sz w:val="32"/>
          <w:szCs w:val="32"/>
          <w:cs/>
        </w:rPr>
        <w:t>เขียนว่า “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ไม่มีความเสี่ยง</w:t>
      </w:r>
      <w:r w:rsidRPr="0003322D">
        <w:rPr>
          <w:rFonts w:ascii="TH SarabunPSK" w:hAnsi="TH SarabunPSK" w:cs="TH SarabunPSK"/>
          <w:sz w:val="32"/>
          <w:szCs w:val="32"/>
          <w:cs/>
        </w:rPr>
        <w:t>” เพราะการเข้าร่วมในการวิจัยใดๆ</w:t>
      </w:r>
      <w:r w:rsidR="002E2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14:paraId="6FF75BCD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ชื่อยา</w:t>
      </w:r>
      <w:r w:rsidRPr="0003322D">
        <w:rPr>
          <w:rFonts w:ascii="TH SarabunPSK" w:hAnsi="TH SarabunPSK" w:cs="TH SarabunPSK"/>
          <w:sz w:val="32"/>
          <w:szCs w:val="32"/>
          <w:cs/>
        </w:rPr>
        <w:t>)...........................................อาจมีผลกระทบต่อ ......................(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รายละเอียดผลข้างเคียง</w:t>
      </w:r>
      <w:r w:rsidRPr="0003322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14:paraId="10C37D6E" w14:textId="36AF94D7" w:rsidR="00A90C3C" w:rsidRDefault="0003322D" w:rsidP="00A90C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  <w:r w:rsidR="00A90C3C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CE85FB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F33CFF" w:rsidRPr="008C7EAE" w14:paraId="78D2AF9B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E74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C587E92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7CB8E60C" wp14:editId="5C5E4462">
                  <wp:extent cx="765958" cy="844034"/>
                  <wp:effectExtent l="0" t="0" r="0" b="0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622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32E6D795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F91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F33CFF" w:rsidRPr="008C7EAE" w14:paraId="5CDAD495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6A8" w14:textId="77777777" w:rsidR="00F33CFF" w:rsidRPr="008C7EAE" w:rsidRDefault="00F33CFF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33DB" w14:textId="77777777" w:rsidR="00F33CFF" w:rsidRPr="008C7EAE" w:rsidRDefault="00F33CFF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6B2D36D1" w14:textId="77777777" w:rsidR="00F33CFF" w:rsidRPr="008C7EAE" w:rsidRDefault="00F33CFF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DD19" w14:textId="77777777" w:rsidR="00F33CFF" w:rsidRPr="008C7EAE" w:rsidRDefault="00F33CFF" w:rsidP="002C77D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521A436D" w14:textId="77777777" w:rsidR="00551F22" w:rsidRPr="00A90C3C" w:rsidRDefault="00551F22" w:rsidP="0003322D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14:paraId="54998AA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14:paraId="2168411F" w14:textId="77777777" w:rsidR="00FC363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ท่านมีโอกาสที่จะเกิดอาการเจ็บ เลือดออก  ช้ำจากการเจาะเลือด  อาการบวมบริเวณที่เจาะเลือด</w:t>
      </w:r>
    </w:p>
    <w:p w14:paraId="3796F4B0" w14:textId="77777777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หรือหน้ามืด และโอกาสที่จะเกิดการติดเชื้อบริเวณที่เจาะเลือดพบได้น้อยมาก</w:t>
      </w:r>
    </w:p>
    <w:p w14:paraId="3535E725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Cs w:val="24"/>
        </w:rPr>
      </w:pPr>
    </w:p>
    <w:p w14:paraId="6FF13CCC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14:paraId="14B64D7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14:paraId="30C631FC" w14:textId="30EC0756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14:paraId="3E785807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29D5E953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Cs w:val="24"/>
        </w:rPr>
      </w:pPr>
    </w:p>
    <w:p w14:paraId="0E64D46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4D34E5D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0162E11F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28"/>
        </w:rPr>
      </w:pPr>
    </w:p>
    <w:p w14:paraId="49631E94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7A98F61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</w:t>
      </w:r>
      <w:r w:rsidRPr="0003322D">
        <w:rPr>
          <w:rFonts w:ascii="TH SarabunPSK" w:hAnsi="TH SarabunPSK" w:cs="TH SarabunPSK"/>
          <w:sz w:val="32"/>
          <w:szCs w:val="32"/>
          <w:cs/>
        </w:rPr>
        <w:t>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14:paraId="592501D4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28"/>
        </w:rPr>
      </w:pPr>
    </w:p>
    <w:p w14:paraId="7BC4146E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14:paraId="2C50A7D0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14:paraId="2D42A71D" w14:textId="77777777" w:rsidR="0003322D" w:rsidRPr="00A90C3C" w:rsidRDefault="0003322D" w:rsidP="0003322D">
      <w:pPr>
        <w:jc w:val="thaiDistribute"/>
        <w:rPr>
          <w:rFonts w:ascii="TH SarabunPSK" w:hAnsi="TH SarabunPSK" w:cs="TH SarabunPSK"/>
          <w:sz w:val="28"/>
        </w:rPr>
      </w:pPr>
    </w:p>
    <w:p w14:paraId="7111C120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14:paraId="512ACE4D" w14:textId="77777777" w:rsidR="00D50B83" w:rsidRPr="0051189B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(</w:t>
      </w:r>
      <w:r w:rsidR="00D50B83" w:rsidRPr="00753D8C">
        <w:rPr>
          <w:rFonts w:ascii="TH SarabunPSK" w:hAnsi="TH SarabunPSK" w:cs="TH SarabunPSK" w:hint="cs"/>
          <w:color w:val="FF0000"/>
          <w:sz w:val="32"/>
          <w:szCs w:val="32"/>
          <w:cs/>
        </w:rPr>
        <w:t>ผู้วิจัยต้องปรับข้อความให้สอดคล้องกับโครงการวิจัย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394C8A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</w:t>
      </w:r>
      <w:r w:rsidRPr="0003322D">
        <w:rPr>
          <w:rFonts w:ascii="TH SarabunPSK" w:hAnsi="TH SarabunPSK" w:cs="TH SarabunPSK"/>
          <w:sz w:val="32"/>
          <w:szCs w:val="32"/>
          <w:cs/>
        </w:rPr>
        <w:t>สัตย์จริง</w:t>
      </w:r>
    </w:p>
    <w:p w14:paraId="1B3A51E8" w14:textId="77777777" w:rsid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F33CFF" w:rsidRPr="008C7EAE" w14:paraId="66C8113F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9DB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56C2F5A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27723E57" wp14:editId="64CE682B">
                  <wp:extent cx="765958" cy="844034"/>
                  <wp:effectExtent l="0" t="0" r="0" b="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3C3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7208912D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42D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F33CFF" w:rsidRPr="008C7EAE" w14:paraId="079F251B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81FE" w14:textId="77777777" w:rsidR="00F33CFF" w:rsidRPr="008C7EAE" w:rsidRDefault="00F33CFF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A86" w14:textId="77777777" w:rsidR="00F33CFF" w:rsidRPr="008C7EAE" w:rsidRDefault="00F33CFF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48258AEF" w14:textId="77777777" w:rsidR="00F33CFF" w:rsidRPr="008C7EAE" w:rsidRDefault="00F33CFF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E03" w14:textId="77777777" w:rsidR="00F33CFF" w:rsidRPr="008C7EAE" w:rsidRDefault="00F33CFF" w:rsidP="002C77D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7F5F3261" w14:textId="77777777" w:rsidR="00551F22" w:rsidRPr="00AA03C4" w:rsidRDefault="00551F22" w:rsidP="00551F22">
      <w:pPr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021CAE93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14:paraId="2161F048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14:paraId="454BBA72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14:paraId="053C926A" w14:textId="77777777" w:rsidR="0051189B" w:rsidRPr="00AA03C4" w:rsidRDefault="0051189B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FC9AEAA" w14:textId="77777777" w:rsidR="0003322D" w:rsidRPr="00095CFD" w:rsidRDefault="0003322D" w:rsidP="0003322D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095CF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95CF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/</w:t>
      </w:r>
      <w:r w:rsidRPr="00095CF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ผู้สนับสนุนการวิจัย</w:t>
      </w:r>
    </w:p>
    <w:p w14:paraId="773EBEDE" w14:textId="77777777" w:rsidR="0003322D" w:rsidRPr="0003322D" w:rsidRDefault="0003322D" w:rsidP="00095C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14:paraId="3D2D4874" w14:textId="77777777" w:rsidR="0003322D" w:rsidRPr="00AA03C4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D41631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ท่านสามารถติดต่อกับผู้ทำวิจัยคือ .....................(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ระบุชื่อแพทย์ หรือผู้ทำวิจัย</w:t>
      </w:r>
      <w:r w:rsidRPr="0003322D">
        <w:rPr>
          <w:rFonts w:ascii="TH SarabunPSK" w:hAnsi="TH SarabunPSK" w:cs="TH SarabunPSK"/>
          <w:sz w:val="32"/>
          <w:szCs w:val="32"/>
          <w:cs/>
        </w:rPr>
        <w:t>)....................................ได้ตลอด 24 ชั่วโมง</w:t>
      </w:r>
    </w:p>
    <w:p w14:paraId="2082E769" w14:textId="77777777" w:rsidR="0003322D" w:rsidRPr="00AA03C4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8F4654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14:paraId="32DD8512" w14:textId="77777777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095CFD">
        <w:rPr>
          <w:rFonts w:ascii="TH SarabunPSK" w:hAnsi="TH SarabunPSK" w:cs="TH SarabunPSK"/>
          <w:sz w:val="32"/>
          <w:szCs w:val="32"/>
          <w:cs/>
        </w:rPr>
        <w:t>ท่านจะได้รับยา..</w:t>
      </w:r>
      <w:r w:rsidRPr="0003322D">
        <w:rPr>
          <w:rFonts w:ascii="TH SarabunPSK" w:hAnsi="TH SarabunPSK" w:cs="TH SarabunPSK"/>
          <w:sz w:val="32"/>
          <w:szCs w:val="32"/>
          <w:cs/>
        </w:rPr>
        <w:t>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ชื่อยาและยาที่ใช้ร่วมด้วย ถ้ามี)...ในโครงการวิจัยจากผู้สนับสนุนการวิจัยโดยไม่ต้องเสียค่าใช้จ่าย (การทำ </w:t>
      </w:r>
      <w:r w:rsidRPr="00753D8C">
        <w:rPr>
          <w:rFonts w:ascii="TH SarabunPSK" w:hAnsi="TH SarabunPSK" w:cs="TH SarabunPSK"/>
          <w:color w:val="FF0000"/>
          <w:sz w:val="32"/>
          <w:szCs w:val="32"/>
        </w:rPr>
        <w:t xml:space="preserve">clinical trial 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ผู้วิจัย</w:t>
      </w:r>
      <w:r w:rsidRPr="00753D8C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</w:t>
      </w:r>
      <w:r w:rsidRPr="0003322D">
        <w:rPr>
          <w:rFonts w:ascii="TH SarabunPSK" w:hAnsi="TH SarabunPSK" w:cs="TH SarabunPSK"/>
          <w:sz w:val="32"/>
          <w:szCs w:val="32"/>
          <w:cs/>
        </w:rPr>
        <w:t>)</w:t>
      </w:r>
    </w:p>
    <w:p w14:paraId="7746D32F" w14:textId="77777777"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14:paraId="7320B57F" w14:textId="77777777" w:rsidR="0003322D" w:rsidRPr="002E26F9" w:rsidRDefault="0003322D" w:rsidP="0003322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</w:t>
      </w:r>
      <w:r w:rsidRPr="002E26F9">
        <w:rPr>
          <w:rFonts w:ascii="TH SarabunPSK" w:hAnsi="TH SarabunPSK" w:cs="TH SarabunPSK"/>
          <w:spacing w:val="-6"/>
          <w:sz w:val="32"/>
          <w:szCs w:val="32"/>
          <w:cs/>
        </w:rPr>
        <w:t>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2E26F9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48DFBA0E" w14:textId="77777777" w:rsidR="00551F22" w:rsidRPr="00AA03C4" w:rsidRDefault="00551F22" w:rsidP="0003322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9F17ABC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4FFE5B5B" w14:textId="77777777" w:rsidR="00192CF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</w:t>
      </w:r>
    </w:p>
    <w:p w14:paraId="6C03A2D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</w:t>
      </w:r>
      <w:r w:rsidRPr="0003322D">
        <w:rPr>
          <w:rFonts w:ascii="TH SarabunPSK" w:hAnsi="TH SarabunPSK" w:cs="TH SarabunPSK"/>
          <w:sz w:val="32"/>
          <w:szCs w:val="32"/>
          <w:cs/>
        </w:rPr>
        <w:t>)........ บาท รวมทั้งหมด ....(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จำนวนครั้ง</w:t>
      </w:r>
      <w:r w:rsidRPr="0003322D">
        <w:rPr>
          <w:rFonts w:ascii="TH SarabunPSK" w:hAnsi="TH SarabunPSK" w:cs="TH SarabunPSK"/>
          <w:sz w:val="32"/>
          <w:szCs w:val="32"/>
          <w:cs/>
        </w:rPr>
        <w:t>)............ครั้ง</w:t>
      </w:r>
    </w:p>
    <w:p w14:paraId="628A60A7" w14:textId="77777777" w:rsidR="0003322D" w:rsidRPr="00AA03C4" w:rsidRDefault="0003322D" w:rsidP="0003322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1AAC500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14:paraId="3F548524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</w:t>
      </w:r>
      <w:r w:rsidR="002E26F9">
        <w:rPr>
          <w:rFonts w:ascii="TH SarabunPSK" w:hAnsi="TH SarabunPSK" w:cs="TH SarabunPSK"/>
          <w:sz w:val="32"/>
          <w:szCs w:val="32"/>
          <w:cs/>
        </w:rPr>
        <w:t>...(</w:t>
      </w:r>
      <w:r w:rsidR="002E26F9" w:rsidRPr="00753D8C">
        <w:rPr>
          <w:rFonts w:ascii="TH SarabunPSK" w:hAnsi="TH SarabunPSK" w:cs="TH SarabunPSK"/>
          <w:color w:val="FF0000"/>
          <w:sz w:val="32"/>
          <w:szCs w:val="32"/>
          <w:cs/>
        </w:rPr>
        <w:t>ระบุการชดเชย</w:t>
      </w:r>
      <w:r w:rsidR="002E26F9">
        <w:rPr>
          <w:rFonts w:ascii="TH SarabunPSK" w:hAnsi="TH SarabunPSK" w:cs="TH SarabunPSK"/>
          <w:sz w:val="32"/>
          <w:szCs w:val="32"/>
          <w:cs/>
        </w:rPr>
        <w:t>)........</w:t>
      </w:r>
    </w:p>
    <w:p w14:paraId="28847E89" w14:textId="77777777" w:rsidR="0003322D" w:rsidRPr="00AA03C4" w:rsidRDefault="0003322D" w:rsidP="0003322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DF71A0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0BAF14C1" w14:textId="77777777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F33CFF" w:rsidRPr="008C7EAE" w14:paraId="74C09106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439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3950CD2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5D7F2E48" wp14:editId="731F793D">
                  <wp:extent cx="765958" cy="844034"/>
                  <wp:effectExtent l="0" t="0" r="0" b="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D2A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57493290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A1E5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F33CFF" w:rsidRPr="008C7EAE" w14:paraId="5D377856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9449" w14:textId="77777777" w:rsidR="00F33CFF" w:rsidRPr="008C7EAE" w:rsidRDefault="00F33CFF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6CD" w14:textId="77777777" w:rsidR="00F33CFF" w:rsidRPr="008C7EAE" w:rsidRDefault="00F33CFF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0B4D7562" w14:textId="77777777" w:rsidR="00F33CFF" w:rsidRPr="008C7EAE" w:rsidRDefault="00F33CFF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8D7" w14:textId="77777777" w:rsidR="00F33CFF" w:rsidRPr="008C7EAE" w:rsidRDefault="00F33CFF" w:rsidP="002C77D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341058FB" w14:textId="77777777" w:rsidR="00551F22" w:rsidRPr="00AA0C76" w:rsidRDefault="00551F22" w:rsidP="0003322D">
      <w:pPr>
        <w:jc w:val="thaiDistribute"/>
        <w:rPr>
          <w:rFonts w:ascii="TH SarabunPSK" w:hAnsi="TH SarabunPSK" w:cs="TH SarabunPSK"/>
          <w:szCs w:val="24"/>
        </w:rPr>
      </w:pPr>
    </w:p>
    <w:p w14:paraId="7232519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14:paraId="0F705DAE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-    </w:t>
      </w:r>
      <w:r w:rsidR="00551F22">
        <w:rPr>
          <w:rFonts w:ascii="TH SarabunPSK" w:hAnsi="TH SarabunPSK" w:cs="TH SarabunPSK"/>
          <w:sz w:val="32"/>
          <w:szCs w:val="32"/>
          <w:cs/>
        </w:rPr>
        <w:t>ท่านไม่สามารถป</w:t>
      </w:r>
      <w:r w:rsidR="00551F22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3322D">
        <w:rPr>
          <w:rFonts w:ascii="TH SarabunPSK" w:hAnsi="TH SarabunPSK" w:cs="TH SarabunPSK"/>
          <w:sz w:val="32"/>
          <w:szCs w:val="32"/>
          <w:cs/>
        </w:rPr>
        <w:t>บัติตามคำแนะนำของผู้ทำวิจัย</w:t>
      </w:r>
    </w:p>
    <w:p w14:paraId="64C697A1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14:paraId="31B3D6E7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14:paraId="5B482678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14:paraId="79F8BF87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14:paraId="56D89A7F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14:paraId="4EABEF19" w14:textId="77777777" w:rsidR="0003322D" w:rsidRPr="00AA0C76" w:rsidRDefault="0003322D" w:rsidP="0003322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50080AD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6F554A9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14:paraId="361B18E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51189B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</w:t>
      </w:r>
      <w:r w:rsidR="00AA0C76">
        <w:rPr>
          <w:rFonts w:ascii="TH SarabunPSK" w:hAnsi="TH SarabunPSK" w:cs="TH SarabunPSK" w:hint="cs"/>
          <w:sz w:val="32"/>
          <w:szCs w:val="32"/>
          <w:cs/>
        </w:rPr>
        <w:t>.</w:t>
      </w:r>
      <w:r w:rsidRPr="0051189B">
        <w:rPr>
          <w:rFonts w:ascii="TH SarabunPSK" w:hAnsi="TH SarabunPSK" w:cs="TH SarabunPSK"/>
          <w:sz w:val="32"/>
          <w:szCs w:val="32"/>
          <w:cs/>
        </w:rPr>
        <w:t>.(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ชื่อผู้วิจัยหลักและ</w:t>
      </w:r>
      <w:r w:rsidR="002A20AA" w:rsidRPr="00753D8C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สถานที่ทำงาน</w:t>
      </w:r>
      <w:r w:rsidRPr="00753D8C">
        <w:rPr>
          <w:rFonts w:ascii="TH SarabunPSK" w:hAnsi="TH SarabunPSK" w:cs="TH SarabunPSK"/>
          <w:color w:val="FF0000"/>
          <w:sz w:val="32"/>
          <w:szCs w:val="32"/>
          <w:cs/>
        </w:rPr>
        <w:t>ในประเทศไทย</w:t>
      </w:r>
      <w:r w:rsidRPr="0051189B">
        <w:rPr>
          <w:rFonts w:ascii="TH SarabunPSK" w:hAnsi="TH SarabunPSK" w:cs="TH SarabunPSK"/>
          <w:sz w:val="32"/>
          <w:szCs w:val="32"/>
          <w:cs/>
        </w:rPr>
        <w:t>).........................................</w:t>
      </w:r>
    </w:p>
    <w:p w14:paraId="48967F87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50A7275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14:paraId="379C675B" w14:textId="77777777" w:rsidR="0003322D" w:rsidRPr="00AA0C76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635DD7D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14:paraId="5B7EA634" w14:textId="77777777" w:rsidR="0003322D" w:rsidRPr="0003322D" w:rsidRDefault="0003322D" w:rsidP="00AA0C76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14:paraId="24BAEFA9" w14:textId="77777777"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14:paraId="3288E6E9" w14:textId="77777777" w:rsidR="00456438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เพื่อยืนยันความถูกต้องของผลการทดลองเป็นระยะเวลา....(ระบุเวลา</w:t>
      </w:r>
    </w:p>
    <w:p w14:paraId="490F3B2E" w14:textId="77777777" w:rsidR="0003322D" w:rsidRPr="0003322D" w:rsidRDefault="0003322D" w:rsidP="0045643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ที่แน่นอน แต่ไม่เกิน 1 ปี).......</w:t>
      </w:r>
    </w:p>
    <w:p w14:paraId="685E38F0" w14:textId="77777777"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F33CFF" w:rsidRPr="008C7EAE" w14:paraId="2D43ADA3" w14:textId="77777777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83E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66948F7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noProof/>
              </w:rPr>
              <w:drawing>
                <wp:inline distT="0" distB="0" distL="0" distR="0" wp14:anchorId="197B0762" wp14:editId="1FD6F593">
                  <wp:extent cx="765958" cy="844034"/>
                  <wp:effectExtent l="0" t="0" r="0" b="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62E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592B30E4" w14:textId="77777777" w:rsidR="00F33CFF" w:rsidRPr="008C7EAE" w:rsidRDefault="00F33CFF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82A4" w14:textId="77777777" w:rsidR="00F33CFF" w:rsidRPr="008C7EAE" w:rsidRDefault="00F33CFF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C7EAE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F33CFF" w:rsidRPr="008C7EAE" w14:paraId="62D2384C" w14:textId="77777777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1AD0" w14:textId="77777777" w:rsidR="00F33CFF" w:rsidRPr="008C7EAE" w:rsidRDefault="00F33CFF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53D0" w14:textId="77777777" w:rsidR="00F33CFF" w:rsidRPr="008C7EAE" w:rsidRDefault="00F33CFF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เอกสารข้อมูลคำอธิบายสำหรับผู้รับการวิจัย</w:t>
            </w:r>
          </w:p>
          <w:p w14:paraId="263A1986" w14:textId="77777777" w:rsidR="00F33CFF" w:rsidRPr="008C7EAE" w:rsidRDefault="00F33CFF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7E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sheet for research participant</w:t>
            </w:r>
            <w:r w:rsidRPr="00C4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DAF" w14:textId="77777777" w:rsidR="00F33CFF" w:rsidRPr="008C7EAE" w:rsidRDefault="00F33CFF" w:rsidP="002C77D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C7EAE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2C77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35C69E84" w14:textId="77777777" w:rsidR="0003322D" w:rsidRPr="0023389E" w:rsidRDefault="0003322D" w:rsidP="0003322D">
      <w:pPr>
        <w:jc w:val="thaiDistribute"/>
        <w:rPr>
          <w:rFonts w:ascii="TH SarabunPSK" w:hAnsi="TH SarabunPSK" w:cs="TH SarabunPSK"/>
          <w:szCs w:val="24"/>
        </w:rPr>
      </w:pPr>
    </w:p>
    <w:p w14:paraId="1FBBFECE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0A2AD7F1" w14:textId="77777777" w:rsidR="0003322D" w:rsidRPr="0003322D" w:rsidRDefault="0003322D" w:rsidP="00690EF8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14:paraId="28AAE762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3F7B623C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7B746425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3B32E32A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2A41A8B0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14:paraId="33F12707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45730F22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1FD5BC6F" w14:textId="249D5B6C" w:rsidR="0003322D" w:rsidRDefault="0003322D" w:rsidP="00D641C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0C3C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47709F63" w14:textId="6B7E4084" w:rsidR="00A90C3C" w:rsidRDefault="00A90C3C" w:rsidP="00A90C3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การยินยอมเข้าร่วมในโครงการวิจัยนี้ </w:t>
      </w:r>
      <w:r w:rsidRPr="00A90C3C">
        <w:rPr>
          <w:rFonts w:ascii="TH SarabunPSK" w:hAnsi="TH SarabunPSK" w:cs="TH SarabunPSK"/>
          <w:b/>
          <w:bCs/>
          <w:sz w:val="32"/>
          <w:szCs w:val="32"/>
          <w:cs/>
        </w:rPr>
        <w:t>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โดยผู้เข้าร่วมในโครงการวิจัยสามารถขอถอนตัวจากโครงการโดยไม่ได้รับผลกระทบใดๆ ทั้งสิ้น</w:t>
      </w:r>
    </w:p>
    <w:p w14:paraId="65AAB0A2" w14:textId="77777777" w:rsidR="0003322D" w:rsidRPr="00A90C3C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0C3C">
        <w:rPr>
          <w:rFonts w:ascii="TH SarabunPSK" w:hAnsi="TH SarabunPSK" w:cs="TH SarabunPSK"/>
          <w:b/>
          <w:bCs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60472D89" w14:textId="77777777" w:rsidR="0003322D" w:rsidRPr="00A90C3C" w:rsidRDefault="0003322D" w:rsidP="0003322D">
      <w:pPr>
        <w:ind w:left="720"/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25AAD62F" w14:textId="5EC9903E" w:rsidR="0003322D" w:rsidRPr="00FB1AE3" w:rsidRDefault="0003322D" w:rsidP="00FB1AE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</w:t>
      </w:r>
      <w:r w:rsidR="00551F22">
        <w:rPr>
          <w:rFonts w:ascii="TH SarabunPSK" w:hAnsi="TH SarabunPSK" w:cs="TH SarabunPSK"/>
          <w:sz w:val="32"/>
          <w:szCs w:val="32"/>
          <w:cs/>
        </w:rPr>
        <w:t>านไม่ได้รับการปฏิบัติตามที่ปราก</w:t>
      </w:r>
      <w:r w:rsidR="00551F22">
        <w:rPr>
          <w:rFonts w:ascii="TH SarabunPSK" w:hAnsi="TH SarabunPSK" w:cs="TH SarabunPSK" w:hint="cs"/>
          <w:sz w:val="32"/>
          <w:szCs w:val="32"/>
          <w:cs/>
        </w:rPr>
        <w:t>ฏ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ท่านสามารถร้องเรียนได้ที่ </w:t>
      </w:r>
      <w:r w:rsidR="00FB1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AE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</w:t>
      </w:r>
      <w:r w:rsidR="00FB1AE3" w:rsidRPr="00FB1AE3">
        <w:rPr>
          <w:rFonts w:ascii="TH SarabunPSK" w:hAnsi="TH SarabunPSK" w:cs="TH SarabunPSK"/>
          <w:sz w:val="32"/>
          <w:szCs w:val="32"/>
          <w:cs/>
        </w:rPr>
        <w:t>เกี่ยวกับมนุษย์ สำนักงานสาธารณสุขจังหวัดปราจีนบุรี</w:t>
      </w:r>
      <w:r w:rsidR="00FB1AE3" w:rsidRPr="00FB1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AE3" w:rsidRPr="00FB1AE3">
        <w:rPr>
          <w:rFonts w:ascii="TH SarabunPSK" w:hAnsi="TH SarabunPSK" w:cs="TH SarabunPSK"/>
          <w:sz w:val="32"/>
          <w:szCs w:val="32"/>
          <w:cs/>
        </w:rPr>
        <w:t>หมายเลขโทรศัพท์  0 3721 1626</w:t>
      </w:r>
      <w:r w:rsidR="00FB1AE3" w:rsidRPr="00FB1AE3">
        <w:rPr>
          <w:rFonts w:ascii="TH SarabunPSK" w:hAnsi="TH SarabunPSK" w:cs="TH SarabunPSK"/>
          <w:sz w:val="32"/>
          <w:szCs w:val="32"/>
        </w:rPr>
        <w:t xml:space="preserve"> </w:t>
      </w:r>
      <w:r w:rsidR="00FB1AE3" w:rsidRPr="00FB1AE3">
        <w:rPr>
          <w:rFonts w:ascii="TH SarabunPSK" w:hAnsi="TH SarabunPSK" w:cs="TH SarabunPSK"/>
          <w:sz w:val="32"/>
          <w:szCs w:val="32"/>
          <w:cs/>
        </w:rPr>
        <w:t>ต่อ 14</w:t>
      </w:r>
      <w:r w:rsidR="00D61001">
        <w:rPr>
          <w:rFonts w:ascii="TH SarabunPSK" w:hAnsi="TH SarabunPSK" w:cs="TH SarabunPSK"/>
          <w:sz w:val="32"/>
          <w:szCs w:val="32"/>
        </w:rPr>
        <w:t>4</w:t>
      </w:r>
      <w:r w:rsidR="00FB1AE3" w:rsidRPr="00FB1AE3">
        <w:rPr>
          <w:rFonts w:ascii="TH SarabunPSK" w:hAnsi="TH SarabunPSK" w:cs="TH SarabunPSK"/>
          <w:sz w:val="32"/>
          <w:szCs w:val="32"/>
          <w:cs/>
        </w:rPr>
        <w:t xml:space="preserve">  โทรสาร 0 3721 1124</w:t>
      </w:r>
      <w:r w:rsidR="0023389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042751F" w14:textId="77777777" w:rsidR="000D1CDA" w:rsidRPr="0003322D" w:rsidRDefault="0003322D" w:rsidP="0023389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14:paraId="50940B44" w14:textId="77777777" w:rsidR="002A20AA" w:rsidRPr="00A90C3C" w:rsidRDefault="002A20AA" w:rsidP="000D1CDA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3A947F4F" w14:textId="49D3E0A4" w:rsidR="0023389E" w:rsidRPr="00A90C3C" w:rsidRDefault="00A84C26" w:rsidP="0023389E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90C3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***</w:t>
      </w:r>
      <w:r w:rsidR="000D1CDA" w:rsidRPr="00A90C3C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คำแนะนำผู้วิจัย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  <w:r w:rsidR="00FB1AE3" w:rsidRPr="00A90C3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ผู้วิจัยสามารถปรับแก้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cs/>
        </w:rPr>
        <w:t>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ให้เข้ากับบริบท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cs/>
        </w:rPr>
        <w:t>งานวิจัยของตัวเอง สามารถ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ตัดหัวข้อที่ไม่เกี่ยวข้องออก </w:t>
      </w:r>
      <w:r w:rsidR="000D1CDA" w:rsidRPr="00A90C3C">
        <w:rPr>
          <w:rFonts w:ascii="TH SarabunPSK" w:hAnsi="TH SarabunPSK" w:cs="TH SarabunPSK"/>
          <w:color w:val="FF0000"/>
          <w:sz w:val="30"/>
          <w:szCs w:val="30"/>
          <w:cs/>
        </w:rPr>
        <w:t>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  <w:r w:rsidR="0023389E" w:rsidRPr="00A90C3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ทั้งนี้ </w:t>
      </w:r>
      <w:r w:rsidR="0023389E" w:rsidRPr="00A90C3C">
        <w:rPr>
          <w:rFonts w:ascii="TH SarabunPSK" w:hAnsi="TH SarabunPSK" w:cs="TH SarabunPSK"/>
          <w:color w:val="FF0000"/>
          <w:sz w:val="30"/>
          <w:szCs w:val="30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6DE4C081" w14:textId="657E01B6" w:rsidR="0023389E" w:rsidRPr="00A90C3C" w:rsidRDefault="0023389E" w:rsidP="0023389E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90C3C">
        <w:rPr>
          <w:rFonts w:ascii="TH SarabunPSK" w:hAnsi="TH SarabunPSK" w:cs="TH SarabunPSK"/>
          <w:color w:val="FF0000"/>
          <w:sz w:val="30"/>
          <w:szCs w:val="30"/>
          <w:cs/>
        </w:rPr>
        <w:t>ในกรณีที่วิธีดำเนินการวิจัยที่จะเกิดขึ้นกับอาสาสมัครมีหลายขั้นตอนและซับซ้อน</w:t>
      </w:r>
      <w:r w:rsidR="00A90C3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90C3C">
        <w:rPr>
          <w:rFonts w:ascii="TH SarabunPSK" w:hAnsi="TH SarabunPSK" w:cs="TH SarabunPSK"/>
          <w:color w:val="FF0000"/>
          <w:sz w:val="30"/>
          <w:szCs w:val="30"/>
          <w:cs/>
        </w:rPr>
        <w:t>ควรสรุปเป็นตารางหรือแผนภาพ (</w:t>
      </w:r>
      <w:r w:rsidRPr="00A90C3C">
        <w:rPr>
          <w:rFonts w:ascii="TH SarabunPSK" w:hAnsi="TH SarabunPSK" w:cs="TH SarabunPSK"/>
          <w:color w:val="FF0000"/>
          <w:sz w:val="30"/>
          <w:szCs w:val="30"/>
        </w:rPr>
        <w:t>Diagram</w:t>
      </w:r>
      <w:r w:rsidRPr="00A90C3C">
        <w:rPr>
          <w:rFonts w:ascii="TH SarabunPSK" w:hAnsi="TH SarabunPSK" w:cs="TH SarabunPSK"/>
          <w:color w:val="FF0000"/>
          <w:sz w:val="30"/>
          <w:szCs w:val="30"/>
          <w:cs/>
        </w:rPr>
        <w:t>) ให้เข้าใจง่าย</w:t>
      </w:r>
    </w:p>
    <w:sectPr w:rsidR="0023389E" w:rsidRPr="00A90C3C" w:rsidSect="00204E8F">
      <w:footerReference w:type="default" r:id="rId9"/>
      <w:pgSz w:w="11906" w:h="16838"/>
      <w:pgMar w:top="1418" w:right="1134" w:bottom="1134" w:left="1701" w:header="709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80F9" w14:textId="77777777" w:rsidR="0008412C" w:rsidRDefault="0008412C" w:rsidP="008D74D5">
      <w:r>
        <w:separator/>
      </w:r>
    </w:p>
  </w:endnote>
  <w:endnote w:type="continuationSeparator" w:id="0">
    <w:p w14:paraId="47EE028C" w14:textId="77777777" w:rsidR="0008412C" w:rsidRDefault="0008412C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30490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6CA52F8" w14:textId="77777777" w:rsidR="00356144" w:rsidRPr="00356144" w:rsidRDefault="00356144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5614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5614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5614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C77DF" w:rsidRPr="002C77D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35614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ADDE53B" w14:textId="77777777" w:rsidR="00C7644D" w:rsidRDefault="00C76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439C" w14:textId="77777777" w:rsidR="0008412C" w:rsidRDefault="0008412C" w:rsidP="008D74D5">
      <w:r>
        <w:separator/>
      </w:r>
    </w:p>
  </w:footnote>
  <w:footnote w:type="continuationSeparator" w:id="0">
    <w:p w14:paraId="463F779A" w14:textId="77777777" w:rsidR="0008412C" w:rsidRDefault="0008412C" w:rsidP="008D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5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302346">
    <w:abstractNumId w:val="0"/>
  </w:num>
  <w:num w:numId="3" w16cid:durableId="112866663">
    <w:abstractNumId w:val="1"/>
  </w:num>
  <w:num w:numId="4" w16cid:durableId="1332488913">
    <w:abstractNumId w:val="2"/>
  </w:num>
  <w:num w:numId="5" w16cid:durableId="532154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F"/>
    <w:rsid w:val="0000073A"/>
    <w:rsid w:val="0003322D"/>
    <w:rsid w:val="00041A72"/>
    <w:rsid w:val="0008412C"/>
    <w:rsid w:val="00095CFD"/>
    <w:rsid w:val="000B54D7"/>
    <w:rsid w:val="000B7858"/>
    <w:rsid w:val="000C4EEB"/>
    <w:rsid w:val="000D1CDA"/>
    <w:rsid w:val="00117F2E"/>
    <w:rsid w:val="0013029B"/>
    <w:rsid w:val="0018067F"/>
    <w:rsid w:val="00192CF4"/>
    <w:rsid w:val="00204E8F"/>
    <w:rsid w:val="00225258"/>
    <w:rsid w:val="00233467"/>
    <w:rsid w:val="0023389E"/>
    <w:rsid w:val="00234273"/>
    <w:rsid w:val="00257A97"/>
    <w:rsid w:val="002A20AA"/>
    <w:rsid w:val="002C77DF"/>
    <w:rsid w:val="002D042D"/>
    <w:rsid w:val="002D1583"/>
    <w:rsid w:val="002E26F9"/>
    <w:rsid w:val="002E2AC6"/>
    <w:rsid w:val="002E74BC"/>
    <w:rsid w:val="00317D36"/>
    <w:rsid w:val="00327926"/>
    <w:rsid w:val="003326DB"/>
    <w:rsid w:val="00356144"/>
    <w:rsid w:val="00434B06"/>
    <w:rsid w:val="00456438"/>
    <w:rsid w:val="0051189B"/>
    <w:rsid w:val="00517BE4"/>
    <w:rsid w:val="00544EDB"/>
    <w:rsid w:val="00551F22"/>
    <w:rsid w:val="00573BAE"/>
    <w:rsid w:val="005866B3"/>
    <w:rsid w:val="005923FD"/>
    <w:rsid w:val="005A4B0A"/>
    <w:rsid w:val="005D652B"/>
    <w:rsid w:val="00681A1A"/>
    <w:rsid w:val="00690EF8"/>
    <w:rsid w:val="007320C8"/>
    <w:rsid w:val="00753D8C"/>
    <w:rsid w:val="007C07F7"/>
    <w:rsid w:val="007F0C17"/>
    <w:rsid w:val="0086739F"/>
    <w:rsid w:val="00885D04"/>
    <w:rsid w:val="008A08EE"/>
    <w:rsid w:val="008C7EAE"/>
    <w:rsid w:val="008D74D5"/>
    <w:rsid w:val="008D7833"/>
    <w:rsid w:val="008E08C7"/>
    <w:rsid w:val="008E7DBE"/>
    <w:rsid w:val="009273BF"/>
    <w:rsid w:val="009E65A1"/>
    <w:rsid w:val="009F1AC7"/>
    <w:rsid w:val="009F2D8A"/>
    <w:rsid w:val="00A178BD"/>
    <w:rsid w:val="00A84C26"/>
    <w:rsid w:val="00A90C3C"/>
    <w:rsid w:val="00AA03C4"/>
    <w:rsid w:val="00AA0C76"/>
    <w:rsid w:val="00AB314F"/>
    <w:rsid w:val="00B1161F"/>
    <w:rsid w:val="00B6646E"/>
    <w:rsid w:val="00BE0F3C"/>
    <w:rsid w:val="00C00A51"/>
    <w:rsid w:val="00C322BE"/>
    <w:rsid w:val="00C44E11"/>
    <w:rsid w:val="00C66E51"/>
    <w:rsid w:val="00C7145F"/>
    <w:rsid w:val="00C75CD7"/>
    <w:rsid w:val="00C7644D"/>
    <w:rsid w:val="00D50B83"/>
    <w:rsid w:val="00D61001"/>
    <w:rsid w:val="00DE4DAE"/>
    <w:rsid w:val="00E128BD"/>
    <w:rsid w:val="00E334F9"/>
    <w:rsid w:val="00E56047"/>
    <w:rsid w:val="00EF360E"/>
    <w:rsid w:val="00F16649"/>
    <w:rsid w:val="00F33CFF"/>
    <w:rsid w:val="00F561FD"/>
    <w:rsid w:val="00F65900"/>
    <w:rsid w:val="00F9225A"/>
    <w:rsid w:val="00F976AB"/>
    <w:rsid w:val="00FB1AE3"/>
    <w:rsid w:val="00FB62E5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92E6"/>
  <w15:docId w15:val="{C7BA2DEC-AD3F-44E9-BAE3-9F123933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99C5-7561-4685-97A2-27893A8D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2023-07-03T04:41:00Z</dcterms:created>
  <dcterms:modified xsi:type="dcterms:W3CDTF">2023-07-03T04:41:00Z</dcterms:modified>
</cp:coreProperties>
</file>