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5" w:rsidRDefault="00FF1475">
      <w:pPr>
        <w:tabs>
          <w:tab w:val="left" w:pos="993"/>
          <w:tab w:val="left" w:pos="1843"/>
        </w:tabs>
        <w:ind w:right="27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Default="00FF147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Default="00FF147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Pr="0048500D" w:rsidRDefault="0011261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</w:rPr>
      </w:pPr>
      <w:r w:rsidRPr="0048500D">
        <w:rPr>
          <w:rFonts w:ascii="Sarabun" w:eastAsia="Sarabun" w:hAnsi="Sarabun"/>
          <w:b/>
          <w:bCs/>
          <w:cs/>
        </w:rPr>
        <w:t>แบบแสดงรายละเอียดประกอบการขอประเมินบุคคล</w:t>
      </w: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A030D7" w:rsidRPr="0048500D" w:rsidRDefault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A030D7" w:rsidRPr="0048500D" w:rsidRDefault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ของ</w:t>
      </w: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.........................(ชื่อ-สกุล)........................</w:t>
      </w: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ตำแหน่ง.................................. (ด้าน....................................)</w:t>
      </w: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ตำแหน่งเลขที่..............ส่วนราชการ.....................................................</w:t>
      </w: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A030D7" w:rsidRPr="0048500D" w:rsidRDefault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A030D7" w:rsidRPr="0048500D" w:rsidRDefault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theme="minorBidi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FF147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</w:p>
    <w:p w:rsidR="00FF1475" w:rsidRPr="0048500D" w:rsidRDefault="0011261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ขอประเมินบุคคลเพื่อแต่งตั้งให้ดำรง</w:t>
      </w:r>
    </w:p>
    <w:p w:rsidR="00FF1475" w:rsidRPr="0048500D" w:rsidRDefault="0011261C" w:rsidP="00A030D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Sarabun" w:eastAsia="Sarabun" w:hAnsi="Sarabun" w:cs="Sarabun"/>
          <w:b/>
          <w:color w:val="000000"/>
        </w:rPr>
      </w:pPr>
      <w:r w:rsidRPr="0048500D">
        <w:rPr>
          <w:rFonts w:ascii="Sarabun" w:eastAsia="Sarabun" w:hAnsi="Sarabun"/>
          <w:b/>
          <w:bCs/>
          <w:color w:val="000000"/>
          <w:cs/>
        </w:rPr>
        <w:t>ตำแหน่ง......................................... (ด้าน....................................)</w:t>
      </w:r>
    </w:p>
    <w:p w:rsidR="00FF1475" w:rsidRPr="0048500D" w:rsidRDefault="0011261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</w:rPr>
      </w:pPr>
      <w:r w:rsidRPr="0048500D">
        <w:rPr>
          <w:rFonts w:ascii="Sarabun" w:eastAsia="Sarabun" w:hAnsi="Sarabun"/>
          <w:b/>
          <w:bCs/>
          <w:cs/>
        </w:rPr>
        <w:t>ตำแหน่งเลขที่..............ส่วนราชการ.....................................................</w:t>
      </w:r>
    </w:p>
    <w:p w:rsidR="00FF1475" w:rsidRPr="0048500D" w:rsidRDefault="00FF1475" w:rsidP="0048500D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Sarabun" w:eastAsia="Sarabun" w:hAnsi="Sarabun" w:cstheme="minorBidi"/>
          <w:b/>
        </w:rPr>
      </w:pPr>
    </w:p>
    <w:p w:rsidR="00A030D7" w:rsidRPr="0048500D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</w:rPr>
      </w:pPr>
    </w:p>
    <w:p w:rsidR="00A030D7" w:rsidRPr="0048500D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</w:rPr>
      </w:pPr>
    </w:p>
    <w:p w:rsidR="00A030D7" w:rsidRPr="0048500D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</w:rPr>
      </w:pPr>
    </w:p>
    <w:p w:rsidR="00A030D7" w:rsidRDefault="00A030D7" w:rsidP="0048500D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Sarabun" w:eastAsia="Sarabun" w:hAnsi="Sarabun" w:cstheme="minorBidi"/>
          <w:b/>
        </w:rPr>
      </w:pPr>
    </w:p>
    <w:p w:rsidR="0048500D" w:rsidRPr="0048500D" w:rsidRDefault="0048500D" w:rsidP="0048500D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Sarabun" w:eastAsia="Sarabun" w:hAnsi="Sarabun" w:cstheme="minorBidi"/>
          <w:b/>
        </w:rPr>
      </w:pPr>
    </w:p>
    <w:p w:rsidR="00A030D7" w:rsidRPr="0048500D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</w:rPr>
      </w:pPr>
    </w:p>
    <w:p w:rsidR="00A030D7" w:rsidRPr="00A030D7" w:rsidRDefault="00A030D7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  <w:sz w:val="26"/>
          <w:szCs w:val="26"/>
        </w:rPr>
      </w:pPr>
    </w:p>
    <w:p w:rsidR="00FF1475" w:rsidRDefault="00FF147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Default="00FF147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FF1475" w:rsidRPr="00A030D7" w:rsidRDefault="0011261C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Sarabun" w:eastAsia="Sarabun" w:hAnsi="Sarabun" w:cs="Sarabun"/>
          <w:b/>
          <w:sz w:val="30"/>
          <w:szCs w:val="30"/>
        </w:rPr>
      </w:pPr>
      <w:r w:rsidRPr="00A030D7">
        <w:rPr>
          <w:rFonts w:ascii="Sarabun" w:eastAsia="Sarabun" w:hAnsi="Sarabun"/>
          <w:b/>
          <w:bCs/>
          <w:sz w:val="30"/>
          <w:szCs w:val="30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FF1475" w:rsidRPr="00A030D7">
        <w:trPr>
          <w:tblHeader/>
        </w:trPr>
        <w:tc>
          <w:tcPr>
            <w:tcW w:w="9357" w:type="dxa"/>
            <w:shd w:val="clear" w:color="auto" w:fill="D9D9D9"/>
          </w:tcPr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Sarabun" w:eastAsia="Sarabun" w:hAnsi="Sarabun" w:cs="Sarabun"/>
                <w:b/>
                <w:sz w:val="30"/>
                <w:szCs w:val="30"/>
              </w:rPr>
            </w:pPr>
            <w:r w:rsidRPr="00A030D7">
              <w:rPr>
                <w:rFonts w:ascii="Sarabun" w:eastAsia="Sarabun" w:hAnsi="Sarabun" w:cs="Sarabun"/>
                <w:b/>
                <w:sz w:val="30"/>
                <w:szCs w:val="30"/>
              </w:rPr>
              <w:t>1</w:t>
            </w:r>
            <w:r w:rsidRPr="00A030D7">
              <w:rPr>
                <w:rFonts w:ascii="Sarabun" w:eastAsia="Sarabun" w:hAnsi="Sarabun"/>
                <w:b/>
                <w:bCs/>
                <w:sz w:val="30"/>
                <w:szCs w:val="30"/>
                <w:cs/>
              </w:rPr>
              <w:t>. แบบแสดงข้อมูลส่วนบุคคล</w:t>
            </w:r>
          </w:p>
        </w:tc>
      </w:tr>
      <w:tr w:rsidR="00FF1475" w:rsidRPr="00A030D7">
        <w:trPr>
          <w:trHeight w:val="11312"/>
        </w:trPr>
        <w:tc>
          <w:tcPr>
            <w:tcW w:w="9357" w:type="dxa"/>
            <w:shd w:val="clear" w:color="auto" w:fill="auto"/>
          </w:tcPr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๑. ชื่อผู้ขอประเมิน ...............................................................................................................................................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๒. ตำแหน่งปัจจุบัน ............................................ระดับ...............................(ด้าน .......................................(ถ้ามี))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ตำแหน่งเลขที่ ....................................สังกัด ฝ่าย/กลุ่ม/ส่วน 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กอง/สำนัก/สถาบัน/ศูนย์ .......................................................... กรม 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๓. ตำแหน่งที่ขอประเมิน ....................................ระดับ..............................(ด้าน.........................................(ถ้ามี))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ตำแหน่งเลขที่ ....................................สังกัด ฝ่าย/กลุ่ม/ส่วน 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กอง/สำนัก/สถาบัน/ศูนย์ .......................................................... กรม 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๔. ประวัติส่วนตัว (จาก ก.พ. ๗)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เกิดวันที่ ................. เดือน ................................ พ.ศ. ...........................  อายุ 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อายุราชการ .............ปี .................... เดือน       ปีเกษียณ .............................................................................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๕. ประวัติการศึกษา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(ชื่อปริญญา)                  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           .....................................             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           .....................................             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๖. ใบอนุญาตประกอบวิชาชีพ (ถ้ามี)  (ชื่อใบอนุญาตและเลขที่ใบอนุญาต ........................................................)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วันออกใบอนุญาต ...........................................................วันหมดอายุ 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แสดงเฉพาะที่ได้รับแต่งตั้งให้ดำรงตำแหน่ง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วัน เดือน ปี                           ตำแหน่ง                                                สังกัด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</w:rPr>
              <w:t>8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FF1475" w:rsidRPr="00A030D7">
              <w:tc>
                <w:tcPr>
                  <w:tcW w:w="2282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สถาบัน</w:t>
                  </w:r>
                </w:p>
              </w:tc>
            </w:tr>
            <w:tr w:rsidR="00FF1475" w:rsidRPr="00A030D7">
              <w:tc>
                <w:tcPr>
                  <w:tcW w:w="2282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  <w:p w:rsidR="00FF1475" w:rsidRPr="00A030D7" w:rsidRDefault="0011261C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  <w:r w:rsidRPr="00A030D7">
                    <w:rPr>
                      <w:rFonts w:ascii="TH SarabunIT๙" w:eastAsia="Sarabun" w:hAnsi="TH SarabunIT๙" w:cs="TH SarabunIT๙"/>
                      <w:sz w:val="30"/>
                      <w:szCs w:val="30"/>
                      <w:cs/>
                    </w:rPr>
                    <w:t>.........................</w:t>
                  </w:r>
                </w:p>
              </w:tc>
            </w:tr>
          </w:tbl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</w:rPr>
              <w:t>9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ประสบการณ์ในการปฏิบัติงาน (เคยปฏิบัติงานเกี่ยวกับอะไรบ้างที่นอกเหนือจากข้อ 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7 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เช่น </w:t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(ลงชื่อ) .......................................................... (ผู้ขอประเมิน)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(.........................................................)</w:t>
            </w:r>
          </w:p>
          <w:p w:rsidR="00FF1475" w:rsidRPr="00A030D7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030D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(วันที่) ............/.................../......................</w:t>
            </w:r>
          </w:p>
        </w:tc>
      </w:tr>
    </w:tbl>
    <w:p w:rsidR="00FF1475" w:rsidRPr="00A030D7" w:rsidRDefault="0011261C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30"/>
          <w:szCs w:val="30"/>
        </w:rPr>
      </w:pPr>
      <w:r w:rsidRPr="00A030D7">
        <w:rPr>
          <w:rFonts w:ascii="TH SarabunIT๙" w:eastAsia="Sarabun" w:hAnsi="TH SarabunIT๙" w:cs="TH SarabunIT๙"/>
          <w:b/>
          <w:bCs/>
          <w:sz w:val="30"/>
          <w:szCs w:val="30"/>
          <w:cs/>
        </w:rPr>
        <w:t>หมายเหตุ</w:t>
      </w:r>
      <w:r w:rsidRPr="00A030D7">
        <w:rPr>
          <w:rFonts w:ascii="TH SarabunIT๙" w:eastAsia="Sarabun" w:hAnsi="TH SarabunIT๙" w:cs="TH SarabunIT๙"/>
          <w:sz w:val="30"/>
          <w:szCs w:val="30"/>
          <w:cs/>
        </w:rPr>
        <w:t xml:space="preserve">  ข้อ ๑ – </w:t>
      </w:r>
      <w:r w:rsidRPr="00A030D7">
        <w:rPr>
          <w:rFonts w:ascii="TH SarabunIT๙" w:eastAsia="Sarabun" w:hAnsi="TH SarabunIT๙" w:cs="TH SarabunIT๙"/>
          <w:sz w:val="30"/>
          <w:szCs w:val="30"/>
        </w:rPr>
        <w:t xml:space="preserve">9 </w:t>
      </w:r>
      <w:r w:rsidRPr="00A030D7">
        <w:rPr>
          <w:rFonts w:ascii="TH SarabunIT๙" w:eastAsia="Sarabun" w:hAnsi="TH SarabunIT๙" w:cs="TH SarabunIT๙"/>
          <w:sz w:val="30"/>
          <w:szCs w:val="30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:rsidR="00A030D7" w:rsidRP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="Sarabun"/>
          <w:sz w:val="30"/>
          <w:szCs w:val="30"/>
        </w:rPr>
      </w:pPr>
    </w:p>
    <w:p w:rsidR="00A030D7" w:rsidRP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30"/>
          <w:szCs w:val="30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Pr="00A030D7" w:rsidRDefault="00A030D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FF1475">
        <w:tc>
          <w:tcPr>
            <w:tcW w:w="9385" w:type="dxa"/>
            <w:shd w:val="clear" w:color="auto" w:fill="D9D9D9"/>
          </w:tcPr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 xml:space="preserve">. แบบสรุปความเห็นในการประเมินคุณลักษณะของบุคคล </w:t>
            </w:r>
          </w:p>
        </w:tc>
      </w:tr>
    </w:tbl>
    <w:p w:rsidR="00FF1475" w:rsidRDefault="0011261C">
      <w:pPr>
        <w:tabs>
          <w:tab w:val="left" w:pos="993"/>
          <w:tab w:val="left" w:pos="1843"/>
        </w:tabs>
        <w:spacing w:before="240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ชื่อผู้ขอประเมิน .....................................................................................................................................................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90pt;margin-top:-55pt;width:80.2pt;height:27.9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LY3wEAAKADAAAOAAAAZHJzL2Uyb0RvYy54bWysU9Fu2yAUfZ+0f0C8L7ZTp02sONXUKtOk&#10;aovU7QMwhhgJA7uQ2Pn7XbDXZu3bND/ge7nXh3MO19v7sdfkLMAra2paLHJKhOG2VeZY058/9p/W&#10;lPjATMu0NaKmF+Hp/e7jh+3gKrG0ndWtAIIgxleDq2kXgquyzPNO9MwvrBMGi9JCzwKmcMxaYAOi&#10;9zpb5vltNlhoHVguvMfdx6lIdwlfSsHDdym9CETXFLmFtEJam7hmuy2rjsBcp/hMg/0Di54pg4e+&#10;QD2ywMgJ1DuoXnGw3sqw4LbPrJSKi6QB1RT5GzXPHXMiaUFzvHuxyf8/WP7tfACi2poulytKDOvx&#10;kqIrg/MVFp/dAebMYxgljhL6+EbyZKxpuS6LcnNDyaWmN7f53WqznlwVYyAcG4o83+QFgvPYUZbr&#10;fBUbslckBz58EbYnMagp4K0lM9n5yYep9U9LPNhbrdq90jolcGweNJAzwxvep2dG/6tNm9hsbPxs&#10;Qow7WVQ56YpRGJtxFtvY9oLGeMf3Ckk9MR8ODHA0CkoGHJea+l8nBoIS/dXgfWyKMvoXUlKu7nIc&#10;NriuNNcVZnhncQoDJVP4ENJMThw/n4KVKgmPrCYqM1kcg2TdPLJxzq7z1PX6Y+1+AwAA//8DAFBL&#10;AwQUAAYACAAAACEASMku1eAAAAAMAQAADwAAAGRycy9kb3ducmV2LnhtbEyPT0+DQBDF7yZ+h800&#10;8dbuUsEQZGlME28mRtTocWGnQLp/CLtQ/PZOT3qbmffy5vfKw2oNW3AKg3cSkp0Ahq71enCdhI/3&#10;520OLETltDLeoYQfDHCobm9KVWh/cW+41LFjFOJCoST0MY4F56Ht0aqw8yM60k5+sirSOnVcT+pC&#10;4dbwvRAP3KrB0YdejXjssT3Xs5VgFpF+fjXZd14PHb6c1+Xo51cp7zbr0yOwiGv8M8MVn9ChIqbG&#10;z04HZiTc54K6RAnbJLlOZMlSkQJr6JSle+BVyf+XqH4BAAD//wMAUEsBAi0AFAAGAAgAAAAhALaD&#10;OJL+AAAA4QEAABMAAAAAAAAAAAAAAAAAAAAAAFtDb250ZW50X1R5cGVzXS54bWxQSwECLQAUAAYA&#10;CAAAACEAOP0h/9YAAACUAQAACwAAAAAAAAAAAAAAAAAvAQAAX3JlbHMvLnJlbHNQSwECLQAUAAYA&#10;CAAAACEAYVSS2N8BAACgAwAADgAAAAAAAAAAAAAAAAAuAgAAZHJzL2Uyb0RvYy54bWxQSwECLQAU&#10;AAYACAAAACEASMku1eAAAAAMAQAADwAAAAAAAAAAAAAAAAA5BAAAZHJzL2Rvd25yZXYueG1sUEsF&#10;BgAAAAAEAAQA8wAAAEYFAAAAAA==&#10;" stroked="f">
                <v:textbox inset="2.53958mm,1.2694mm,2.53958mm,1.2694mm">
                  <w:txbxContent>
                    <w:p w:rsidR="00FF1475" w:rsidRDefault="0011261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2 </w:t>
                      </w: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FF1475" w:rsidRDefault="0011261C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 xml:space="preserve">  ตำแหน่งที่ขอประเมิน 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FF1475">
        <w:tc>
          <w:tcPr>
            <w:tcW w:w="7213" w:type="dxa"/>
            <w:vAlign w:val="center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คะแนน</w:t>
            </w:r>
          </w:p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ที่ได้รับ</w:t>
            </w:r>
          </w:p>
        </w:tc>
      </w:tr>
      <w:tr w:rsidR="00FF1475">
        <w:trPr>
          <w:trHeight w:val="12354"/>
        </w:trPr>
        <w:tc>
          <w:tcPr>
            <w:tcW w:w="7213" w:type="dxa"/>
          </w:tcPr>
          <w:p w:rsidR="00FF1475" w:rsidRDefault="00FF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</w:pP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 ความรับผิดชอบ</w:t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พิจารณาจากพฤติกรรม เช่น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ประสิทธิภาพ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ให้ดีขึ้นไปอีก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เรื่อยๆ</w:t>
            </w:r>
            <w:proofErr w:type="spellEnd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หรืองานที่พบว่ามีปัญหาหรือข้อผิดพลาดก็พยายาม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แก้ไขไม่ละเลยหรือปล่อยทิ้งไว้จนเกิดปัญหาเช่นนั้น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ซ้ำๆ</w:t>
            </w:r>
            <w:proofErr w:type="spellEnd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อีก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 ความคิดริเริ่ม</w:t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พิจารณาจากพฤติกรรม เช่น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คิดค้นระบบแนวทาง วิธีดำเนินการใหม่ๆ เพื่อประสิทธิผลของงาน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แสวงหาความรู้ใหม่ๆ เพิ่มเติมอยู่เสมอโดยเฉพาะในสายวิชาชีพ/งานของตน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ตรวจสอบ ปรับปรุง แก้ไข หรือดัดแปลงวิธีทำงานให้มีประสิทธิภาพและ  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ก้าวหน้าอยู่ตลอดเวลา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สนใจในงานที่ยุ่งยากซับซ้อน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 การแก้ไขปัญหาและการตัดสินใจ</w:t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พิจารณาจากพฤติกรรม เช่น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วิเคราะห์หาสาเหตุก่อนเสมอเมื่อประสบปัญหา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ใดๆ</w:t>
            </w:r>
            <w:proofErr w:type="spellEnd"/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. 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ความประพฤติ</w:t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พิจารณาจากพฤติกรรม เช่น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รักษาวินัย และมีน้ำใจเอื้อเฟื้อเผื่อแผ่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มีกิริยาวาจาสุภาพ อ่อนโยน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มีความประพฤติส่วนตัวที่เหมาะสมและควบคุมอารมณ์ได้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พลเรือนและวิชาชีพของตน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มีความซื่อสัตย์สุจริต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ความสามารถในการสื่อความหมาย</w:t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พิจารณาจากพฤติกรรม เช่น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สื่อสารกับบุคคล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ต่างๆ</w:t>
            </w:r>
            <w:proofErr w:type="spellEnd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เช่น ผู้บังคับบัญชา เพื่อนร่วมงาน ผู้รับบริการ </w:t>
            </w:r>
            <w:r>
              <w:rPr>
                <w:rFonts w:ascii="Sarabun" w:eastAsia="Sarabun" w:hAnsi="Sarabun" w:cs="Sarabun"/>
                <w:color w:val="000000"/>
                <w:sz w:val="26"/>
                <w:szCs w:val="26"/>
              </w:rPr>
              <w:br/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และผู้ที่เกี่ยวข้องได้ดี โดยเข้าใจถูกต้องตรงกัน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:rsidR="00FF1475" w:rsidRDefault="0011261C">
            <w:pP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 โดยใช้ภาษาอย่างถูกต้องเหมาะสม</w:t>
            </w:r>
          </w:p>
        </w:tc>
        <w:tc>
          <w:tcPr>
            <w:tcW w:w="1276" w:type="dxa"/>
          </w:tcPr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15</w:t>
            </w: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15</w:t>
            </w: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br/>
              <w:t>15</w:t>
            </w: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15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</w:tc>
        <w:tc>
          <w:tcPr>
            <w:tcW w:w="992" w:type="dxa"/>
          </w:tcPr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</w:tc>
      </w:tr>
    </w:tbl>
    <w:p w:rsidR="00FF1475" w:rsidRDefault="00FF1475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A030D7" w:rsidRPr="00A030D7" w:rsidRDefault="00A030D7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FF1475">
        <w:tc>
          <w:tcPr>
            <w:tcW w:w="7225" w:type="dxa"/>
            <w:vAlign w:val="center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087" w:type="dxa"/>
          </w:tcPr>
          <w:p w:rsidR="00FF1475" w:rsidRDefault="0011261C">
            <w:pPr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 xml:space="preserve">  คะแนน</w:t>
            </w:r>
          </w:p>
          <w:p w:rsidR="00FF1475" w:rsidRDefault="0011261C">
            <w:pPr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 xml:space="preserve">   ที่ได้รับ</w:t>
            </w:r>
          </w:p>
        </w:tc>
      </w:tr>
      <w:tr w:rsidR="00FF1475">
        <w:tc>
          <w:tcPr>
            <w:tcW w:w="7225" w:type="dxa"/>
          </w:tcPr>
          <w:p w:rsidR="00FF1475" w:rsidRDefault="00FF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</w:pP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6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การพัฒนาตนเอง</w:t>
            </w: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พิจารณาจากพฤติกรรม เช่น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วิชาชีพอยู่เสมอ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สนใจและปรับตนเองให้ก้าวทันวิทยาการใหม่ๆ ตลอดเวลา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นำความรู้และวิทยาการใหม่ๆ มาประยุกต์ใช้ในการปฏิบัติงาน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ได้อย่างมีประสิทธิภาพ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การทำงานร่วมกับผู้อื่น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ยอมรับฟังความคิดเห็นของผู้อื่น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ให้ความร่วมมือในการปฏิบัติงานกับผู้อื่น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เคารพในสิทธิของผู้อื่น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มีมนุ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ษย</w:t>
            </w:r>
            <w:proofErr w:type="spellEnd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สัมพันธ์ในการปฏิบัติงาน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6"/>
                <w:szCs w:val="26"/>
              </w:rPr>
              <w:t>8</w:t>
            </w:r>
            <w:r>
              <w:rPr>
                <w:rFonts w:ascii="Sarabun" w:eastAsia="Sarabun" w:hAnsi="Sarabun"/>
                <w:b/>
                <w:bCs/>
                <w:color w:val="000000"/>
                <w:sz w:val="26"/>
                <w:szCs w:val="26"/>
                <w:cs/>
              </w:rPr>
              <w:t>. ความเสียสละ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การอุทิศเวลาให้งาน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สามารถช่วยเหลือหน่วยงานขององค์กร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อื่นๆ</w:t>
            </w:r>
            <w:proofErr w:type="spellEnd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ทั้งภายในและภายนอก </w:t>
            </w:r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  องค์กรทั้งงาน โดยตรงและงานที่เกี่ยวข้อง</w:t>
            </w:r>
            <w:proofErr w:type="spellStart"/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>อื่นๆ</w:t>
            </w:r>
            <w:proofErr w:type="spellEnd"/>
          </w:p>
          <w:p w:rsidR="00FF1475" w:rsidRDefault="0011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6"/>
                <w:szCs w:val="26"/>
              </w:rPr>
            </w:pPr>
            <w:r>
              <w:rPr>
                <w:rFonts w:ascii="Sarabun" w:eastAsia="Sarabun" w:hAnsi="Sarabun"/>
                <w:color w:val="000000"/>
                <w:sz w:val="26"/>
                <w:szCs w:val="26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</w:t>
            </w:r>
          </w:p>
        </w:tc>
        <w:tc>
          <w:tcPr>
            <w:tcW w:w="1087" w:type="dxa"/>
          </w:tcPr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/>
                <w:sz w:val="26"/>
                <w:szCs w:val="26"/>
                <w:cs/>
              </w:rPr>
              <w:t>..............</w:t>
            </w:r>
          </w:p>
          <w:p w:rsidR="00FF1475" w:rsidRDefault="00FF1475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</w:p>
        </w:tc>
      </w:tr>
      <w:tr w:rsidR="00FF1475">
        <w:tc>
          <w:tcPr>
            <w:tcW w:w="7225" w:type="dxa"/>
          </w:tcPr>
          <w:p w:rsidR="00FF1475" w:rsidRDefault="0011261C">
            <w:pPr>
              <w:jc w:val="right"/>
              <w:rPr>
                <w:rFonts w:ascii="Sarabun" w:eastAsia="Sarabun" w:hAnsi="Sarabun" w:cs="Sarabun"/>
                <w:b/>
                <w:sz w:val="26"/>
                <w:szCs w:val="26"/>
              </w:rPr>
            </w:pPr>
            <w:r>
              <w:rPr>
                <w:rFonts w:ascii="Sarabun" w:eastAsia="Sarabun" w:hAnsi="Sarabun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81" w:type="dxa"/>
          </w:tcPr>
          <w:p w:rsidR="00FF1475" w:rsidRDefault="0011261C">
            <w:pPr>
              <w:jc w:val="center"/>
              <w:rPr>
                <w:rFonts w:ascii="Sarabun" w:eastAsia="Sarabun" w:hAnsi="Sarabun" w:cs="Sarabun"/>
                <w:sz w:val="26"/>
                <w:szCs w:val="26"/>
              </w:rPr>
            </w:pPr>
            <w:r>
              <w:rPr>
                <w:rFonts w:ascii="Sarabun" w:eastAsia="Sarabun" w:hAnsi="Sarabun" w:cs="Sarabun"/>
                <w:sz w:val="26"/>
                <w:szCs w:val="26"/>
              </w:rPr>
              <w:t>100</w:t>
            </w:r>
          </w:p>
        </w:tc>
        <w:tc>
          <w:tcPr>
            <w:tcW w:w="1087" w:type="dxa"/>
          </w:tcPr>
          <w:p w:rsidR="00FF1475" w:rsidRDefault="00FF1475">
            <w:pPr>
              <w:rPr>
                <w:rFonts w:ascii="Sarabun" w:eastAsia="Sarabun" w:hAnsi="Sarabun" w:cs="Sarabun"/>
                <w:sz w:val="26"/>
                <w:szCs w:val="26"/>
              </w:rPr>
            </w:pPr>
          </w:p>
        </w:tc>
      </w:tr>
    </w:tbl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Sarabun" w:eastAsia="Sarabun" w:hAnsi="Sarabun" w:cs="Sarabun"/>
          <w:b/>
          <w:color w:val="000000"/>
          <w:sz w:val="26"/>
          <w:szCs w:val="26"/>
        </w:rPr>
      </w:pPr>
      <w:r>
        <w:rPr>
          <w:rFonts w:ascii="Sarabun" w:eastAsia="Sarabun" w:hAnsi="Sarabun"/>
          <w:b/>
          <w:bCs/>
          <w:color w:val="000000"/>
          <w:sz w:val="26"/>
          <w:szCs w:val="26"/>
          <w:cs/>
        </w:rPr>
        <w:t>ความเห็นของผู้บังคับบัญชาที่กำกับดูแล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-4876799</wp:posOffset>
                </wp:positionV>
                <wp:extent cx="1018540" cy="354330"/>
                <wp:effectExtent l="0" t="0" r="0" b="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3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89pt;margin-top:-384pt;width:80.2pt;height:27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V34gEAAKcDAAAOAAAAZHJzL2Uyb0RvYy54bWysU8GO2yAQvVfqPyDuje2ss5tYIatqV6kq&#10;rdpI234AxjhGwkAHEjt/3wG7m7S9VfUBzzDjx3vD8/Zx7DU5S/DKGkaLRU6JNMI2yhwZ/f5t/2FN&#10;iQ/cNFxbIxm9SE8fd+/fbQdXyaXtrG4kEAQxvhoco10IrsoyLzrZc7+wThosthZ6HjCFY9YAHxC9&#10;19kyz++zwULjwArpPe4+T0W6S/htK0X42rZeBqIZRW4hrZDWOq7ZbsurI3DXKTHT4P/AoufK4KFv&#10;UM88cHIC9RdUrwRYb9uwELbPbNsqIZMGVFPkf6h57biTSQsOx7u3Mfn/Byu+nA9AVMPocllSYniP&#10;lxSnMjhfYfHVHWDOPIZR4thCH99InoyMluuyKDd3lFwYvbvPH1ab9TRVOQYisKHI801erCgRsaMs&#10;1/kqNmRXJAc+fJK2JzFgFPDW0jD5+cWHqfVXSzzYW62avdI6JXCsnzSQM8cb3qdnRv+tTZvYbGz8&#10;bEKMO1lUOemKURjrMc2iiBBxp7bNBefjndgr5PbCfThwQIcUlAzoGkb9jxMHSYn+bPBaNkW5RKUh&#10;JeXqIUfPwW2lvq1wIzqLZgyUTOFTSNacqH48BduqpP9KZeaMbkgTnJ0b7Xabp67r/7X7CQAA//8D&#10;AFBLAwQUAAYACAAAACEAF+KzKOEAAAANAQAADwAAAGRycy9kb3ducmV2LnhtbEyPzW6DMBCE75Xy&#10;DtZW6i0xIX+IYqIoUm+RqtJW7dHgLaDYa4QNIW9fc2pvuzuj2W+y42Q0G7F3rSUB61UEDKmyqqVa&#10;wMf7yzIB5rwkJbUlFHBHB8d88ZDJVNkbveFY+JqFEHKpFNB436Wcu6pBI93KdkhB+7G9kT6sfc1V&#10;L28h3GgeR9GeG9lS+NDIDs8NVtdiMAL0GG0/v8rdd1K0NV6u03i2w6sQT4/T6RmYx8n/mWHGD+iQ&#10;B6bSDqQc0wI2hyR08QKWh/08Bctuk2yBlfNpHcfA84z/b5H/AgAA//8DAFBLAQItABQABgAIAAAA&#10;IQC2gziS/gAAAOEBAAATAAAAAAAAAAAAAAAAAAAAAABbQ29udGVudF9UeXBlc10ueG1sUEsBAi0A&#10;FAAGAAgAAAAhADj9If/WAAAAlAEAAAsAAAAAAAAAAAAAAAAALwEAAF9yZWxzLy5yZWxzUEsBAi0A&#10;FAAGAAgAAAAhACqVJXfiAQAApwMAAA4AAAAAAAAAAAAAAAAALgIAAGRycy9lMm9Eb2MueG1sUEsB&#10;Ai0AFAAGAAgAAAAhABfisyjhAAAADQEAAA8AAAAAAAAAAAAAAAAAPAQAAGRycy9kb3ducmV2Lnht&#10;bFBLBQYAAAAABAAEAPMAAABKBQAAAAA=&#10;" stroked="f">
                <v:textbox inset="2.53958mm,1.2694mm,2.53958mm,1.2694mm">
                  <w:txbxContent>
                    <w:p w:rsidR="00FF1475" w:rsidRDefault="0011261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3 </w:t>
                      </w: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Sarabun" w:eastAsia="Sarabun" w:hAnsi="Sarabun" w:cs="Sarabun"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(     ) เหมาะสมกับตำแหน่งที่ขอรับการประเมินบุคคล ได้คะแนนรวมไม่ต่ำกว่าร้อยละ </w:t>
      </w:r>
      <w:r>
        <w:rPr>
          <w:rFonts w:ascii="Sarabun" w:eastAsia="Sarabun" w:hAnsi="Sarabun" w:cs="Sarabun"/>
          <w:color w:val="000000"/>
          <w:sz w:val="26"/>
          <w:szCs w:val="26"/>
        </w:rPr>
        <w:t xml:space="preserve">70 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Sarabun" w:eastAsia="Sarabun" w:hAnsi="Sarabun" w:cs="Sarabun"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(     ) ไม่เหมาะสมกับตำแหน่งที่ขอรับการประเมินบุคคล ได้คะแนนรวมไม่ถึงร้อยละ </w:t>
      </w:r>
      <w:r>
        <w:rPr>
          <w:rFonts w:ascii="Sarabun" w:eastAsia="Sarabun" w:hAnsi="Sarabun" w:cs="Sarabun"/>
          <w:color w:val="000000"/>
          <w:sz w:val="26"/>
          <w:szCs w:val="26"/>
        </w:rPr>
        <w:t xml:space="preserve">70 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 xml:space="preserve">             (ระบุเหตุผล) ........................................................................................................................</w:t>
      </w:r>
    </w:p>
    <w:p w:rsidR="00FF1475" w:rsidRDefault="00FF1475">
      <w:pPr>
        <w:tabs>
          <w:tab w:val="left" w:pos="993"/>
          <w:tab w:val="left" w:pos="1843"/>
        </w:tabs>
        <w:spacing w:line="223" w:lineRule="auto"/>
        <w:rPr>
          <w:rFonts w:ascii="Sarabun" w:eastAsia="Sarabun" w:hAnsi="Sarabun" w:cs="Sarabun"/>
          <w:sz w:val="26"/>
          <w:szCs w:val="26"/>
        </w:rPr>
      </w:pPr>
    </w:p>
    <w:p w:rsidR="00FF1475" w:rsidRDefault="0011261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(ลงชื่อ) ................................................................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4569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(................................................................)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3860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(ตำแหน่ง) ...............................................................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4143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 xml:space="preserve">  (วันที่) ............/......................../......................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Sarabun" w:eastAsia="Sarabun" w:hAnsi="Sarabun" w:cs="Sarabun"/>
          <w:b/>
          <w:color w:val="000000"/>
          <w:sz w:val="26"/>
          <w:szCs w:val="26"/>
        </w:rPr>
      </w:pPr>
      <w:r>
        <w:rPr>
          <w:rFonts w:ascii="Sarabun" w:eastAsia="Sarabun" w:hAnsi="Sarabun"/>
          <w:b/>
          <w:bCs/>
          <w:color w:val="000000"/>
          <w:sz w:val="26"/>
          <w:szCs w:val="26"/>
          <w:cs/>
        </w:rPr>
        <w:t xml:space="preserve">ความเห็นของผู้บังคับบัญชาเหนือขึ้นไป </w:t>
      </w:r>
      <w:r>
        <w:rPr>
          <w:rFonts w:ascii="Sarabun" w:eastAsia="Sarabun" w:hAnsi="Sarabun" w:cs="Sarabun"/>
          <w:b/>
          <w:color w:val="000000"/>
          <w:sz w:val="26"/>
          <w:szCs w:val="26"/>
        </w:rPr>
        <w:t xml:space="preserve">1 </w:t>
      </w:r>
      <w:r>
        <w:rPr>
          <w:rFonts w:ascii="Sarabun" w:eastAsia="Sarabun" w:hAnsi="Sarabun"/>
          <w:b/>
          <w:bCs/>
          <w:color w:val="000000"/>
          <w:sz w:val="26"/>
          <w:szCs w:val="26"/>
          <w:cs/>
        </w:rPr>
        <w:t>ระดับ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Sarabun" w:eastAsia="Sarabun" w:hAnsi="Sarabun" w:cs="Sarabun"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(     ) เห็นด้วยกับการประเมินข้างต้น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Sarabun" w:eastAsia="Sarabun" w:hAnsi="Sarabun" w:cs="Sarabun"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:rsidR="00FF1475" w:rsidRDefault="0011261C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Sarabun" w:eastAsia="Sarabun" w:hAnsi="Sarabun" w:cs="Sarabun"/>
          <w:b/>
          <w:color w:val="000000"/>
          <w:sz w:val="26"/>
          <w:szCs w:val="26"/>
        </w:rPr>
      </w:pPr>
      <w:r>
        <w:rPr>
          <w:rFonts w:ascii="Sarabun" w:eastAsia="Sarabun" w:hAnsi="Sarabun"/>
          <w:color w:val="000000"/>
          <w:sz w:val="26"/>
          <w:szCs w:val="26"/>
          <w:cs/>
        </w:rPr>
        <w:t xml:space="preserve">             (ระบุเหตุผล) ........................................................................................................................</w:t>
      </w:r>
    </w:p>
    <w:p w:rsidR="00FF1475" w:rsidRDefault="00FF1475">
      <w:pPr>
        <w:tabs>
          <w:tab w:val="left" w:pos="993"/>
          <w:tab w:val="left" w:pos="1843"/>
        </w:tabs>
        <w:spacing w:line="223" w:lineRule="auto"/>
        <w:rPr>
          <w:rFonts w:ascii="Sarabun" w:eastAsia="Sarabun" w:hAnsi="Sarabun" w:cs="Sarabun"/>
          <w:sz w:val="26"/>
          <w:szCs w:val="26"/>
        </w:rPr>
      </w:pPr>
    </w:p>
    <w:p w:rsidR="00FF1475" w:rsidRDefault="0011261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(ลงชื่อ) ................................................................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4569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(................................................................)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3860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>(ตำแหน่ง) ...............................................................</w:t>
      </w:r>
    </w:p>
    <w:p w:rsidR="00FF1475" w:rsidRDefault="0011261C">
      <w:pPr>
        <w:tabs>
          <w:tab w:val="left" w:pos="993"/>
          <w:tab w:val="left" w:pos="1843"/>
        </w:tabs>
        <w:spacing w:line="223" w:lineRule="auto"/>
        <w:ind w:firstLine="4143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t xml:space="preserve">  (วันที่) ............/......................../......................</w:t>
      </w:r>
      <w:r>
        <w:rPr>
          <w:rFonts w:ascii="Sarabun" w:eastAsia="Sarabun" w:hAnsi="Sarabun" w:cs="Sarabun"/>
          <w:sz w:val="26"/>
          <w:szCs w:val="26"/>
        </w:rPr>
        <w:br/>
      </w:r>
    </w:p>
    <w:p w:rsidR="00FF1475" w:rsidRDefault="0011261C">
      <w:pPr>
        <w:tabs>
          <w:tab w:val="left" w:pos="0"/>
          <w:tab w:val="left" w:pos="1843"/>
        </w:tabs>
        <w:jc w:val="both"/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b/>
          <w:bCs/>
          <w:sz w:val="26"/>
          <w:szCs w:val="26"/>
          <w:cs/>
        </w:rPr>
        <w:t>หมายเหตุ :</w:t>
      </w:r>
      <w:r>
        <w:rPr>
          <w:rFonts w:ascii="Sarabun" w:eastAsia="Sarabun" w:hAnsi="Sarabun"/>
          <w:sz w:val="26"/>
          <w:szCs w:val="26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FF1475" w:rsidRDefault="00FF1475">
      <w:pPr>
        <w:tabs>
          <w:tab w:val="left" w:pos="993"/>
          <w:tab w:val="left" w:pos="1843"/>
        </w:tabs>
        <w:spacing w:line="223" w:lineRule="auto"/>
        <w:ind w:firstLine="4143"/>
        <w:rPr>
          <w:rFonts w:ascii="Sarabun" w:eastAsia="Sarabun" w:hAnsi="Sarabun" w:cs="Sarabun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FF1475">
        <w:tc>
          <w:tcPr>
            <w:tcW w:w="9388" w:type="dxa"/>
            <w:shd w:val="clear" w:color="auto" w:fill="D9D9D9"/>
          </w:tcPr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lastRenderedPageBreak/>
              <w:t>3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. แบบแสดงสรุปการเสนอผลงาน </w:t>
            </w:r>
            <w:r w:rsidRPr="0048500D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4144" behindDoc="1" locked="0" layoutInCell="1" hidden="0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1475" w:rsidRDefault="0011261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193pt;margin-top:-24pt;width:80.2pt;height:27.9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oJ4gEAAKcDAAAOAAAAZHJzL2Uyb0RvYy54bWysU8tu2zAQvBfoPxC813pEdmzBclAkcFEg&#10;aA2k+QCKoiwCFMkuaUv++y4pNXbbW1AdqF3uajizHG0fxl6RswAnja5otkgpEZqbRupjRV9/7D+t&#10;KXGe6YYpo0VFL8LRh93HD9vBliI3nVGNAIIg2pWDrWjnvS2TxPFO9MwtjBUai62BnnlM4Zg0wAZE&#10;71WSp+kqGQw0FgwXzuHu01Sku4jftoL7723rhCeqosjNxxXiWoc12W1ZeQRmO8lnGuwdLHomNR76&#10;BvXEPCMnkP9A9ZKDcab1C276xLSt5CJqQDVZ+peal45ZEbXgcJx9G5P7f7D82/kARDYVzfMVJZr1&#10;eElhKoN1JRZf7AHmzGEYJI4t9OGN5MlY0WJdZMXmjpJLRe9W6f1ys56mKkZPODZkabpJsyUlPHQU&#10;xTpdhobkimTB+S/C9CQEFQW8tThMdn52fmr93RIOdkbJZi+Vigkc60cF5MzwhvfxmdH/aFM6NGsT&#10;PpsQw04SVE66QuTHepxmESDCTm2aC87HWb6XyO2ZOX9ggA7JKBnQNRV1P08MBCXqq8Zr2WRFjkp9&#10;TIrlfYqeg9tKfVthmncGzegpmcJHH605Uf188qaVUf+VyswZ3RAnODs32O02j13X/2v3CwAA//8D&#10;AFBLAwQUAAYACAAAACEAYFtLE94AAAAJAQAADwAAAGRycy9kb3ducmV2LnhtbEyPQUvEMBCF74L/&#10;IYzgbTdVuzXUThdZ8CaIXUWPaTO2ZZukNGm3/nvHk97e8B5vvlfsVzuIhabQe4dws01AkGu86V2L&#10;8HZ82igQIWpn9OAdIXxTgH15eVHo3Pize6Wliq3gEhdyjdDFOOZShqYjq8PWj+TY+/KT1ZHPqZVm&#10;0mcut4O8TZJMWt07/tDpkQ4dNadqtgjDkqTvH/XuU1V9S8+ndTn4+QXx+mp9fAARaY1/YfjFZ3Qo&#10;man2szNBDAh3KuMtEWGTKhac2KVZCqJGuFcgy0L+X1D+AAAA//8DAFBLAQItABQABgAIAAAAIQC2&#10;gziS/gAAAOEBAAATAAAAAAAAAAAAAAAAAAAAAABbQ29udGVudF9UeXBlc10ueG1sUEsBAi0AFAAG&#10;AAgAAAAhADj9If/WAAAAlAEAAAsAAAAAAAAAAAAAAAAALwEAAF9yZWxzLy5yZWxzUEsBAi0AFAAG&#10;AAgAAAAhAHcXSgniAQAApwMAAA4AAAAAAAAAAAAAAAAALgIAAGRycy9lMm9Eb2MueG1sUEsBAi0A&#10;FAAGAAgAAAAhAGBbSxPeAAAACQEAAA8AAAAAAAAAAAAAAAAAPAQAAGRycy9kb3ducmV2LnhtbFBL&#10;BQYAAAAABAAEAPMAAABHBQAAAAA=&#10;" stroked="f">
                      <v:textbox inset="2.53958mm,1.2694mm,2.53958mm,1.2694mm"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4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F1475">
        <w:tc>
          <w:tcPr>
            <w:tcW w:w="9388" w:type="dxa"/>
            <w:shd w:val="clear" w:color="auto" w:fill="auto"/>
          </w:tcPr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ส่วนที่ ๑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   ข้อมูลบุคคล/ตำแหน่ง</w:t>
            </w:r>
          </w:p>
        </w:tc>
      </w:tr>
      <w:tr w:rsidR="00FF1475">
        <w:tc>
          <w:tcPr>
            <w:tcW w:w="9388" w:type="dxa"/>
            <w:shd w:val="clear" w:color="auto" w:fill="auto"/>
          </w:tcPr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๑.  ชื่อ - สกุล..................................................................     ตำแหน่ง...................................................................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สังกัด.........................................................................     เงินเดือน..................................................................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วุฒิการศึกษา.............................................................     สาขา........................................................................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ดำรงตำแหน่งระดับชำนาญการ เมื่อ..........................................................................................    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4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ดำรงตำแหน่งในสายงานที่จะเข้ารับการประเมินบุคคล เมื่อ...........................................................................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5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สรุปผลการปฏิบัติงานตามภารกิจหลักย้อนหลัง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3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ปี......................................................................................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B6428" w:rsidRPr="0048500D" w:rsidRDefault="00CB6428" w:rsidP="00CB6428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FF1475" w:rsidP="00A030D7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5168" behindDoc="1" locked="0" layoutInCell="1" hidden="0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1475" w:rsidRDefault="0011261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205pt;margin-top:-15pt;width:80.2pt;height:27.9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5V4wEAAKcDAAAOAAAAZHJzL2Uyb0RvYy54bWysU8tu2zAQvBfoPxC813pYTmzBclAkcFEg&#10;aA2k+QCKoiwCFMkuaUv++y4pNXbbW1AdqF3ucDSzXG0fxl6RswAnja5otkgpEZqbRupjRV9/7D+t&#10;KXGe6YYpo0VFL8LRh93HD9vBliI3nVGNAIIk2pWDrWjnvS2TxPFO9MwtjBUai62BnnlM4Zg0wAZk&#10;71WSp+ldMhhoLBgunMPdp6lId5G/bQX339vWCU9URVGbjyvEtQ5rstuy8gjMdpLPMtg7VPRMavzo&#10;G9UT84ycQP5D1UsOxpnWL7jpE9O2kovoAd1k6V9uXjpmRfSCzXH2rU3u/9Hyb+cDENlUNM+XlGjW&#10;4yWFrgzWlVh8sQeYM4dhsDi20Ic3iidjRYt1kRUbPHup6PIuvV9t1lNXxegJR0CWpps0W1HCA6Io&#10;1ukqAJIrkwXnvwjTkxBUFPDWYjPZ+dn5CfobEj7sjJLNXioVEzjWjwrImeEN7+Mzs/8BUzqAtQnH&#10;JsawkwSXk68Q+bEeYy+WgSLs1Ka5YH+c5XuJ2p6Z8wcGOCEZJQNOTUXdzxMDQYn6qvFaNlmRo1Mf&#10;k2J1n+LMwW2lvq0wzTuDw+gpmcJHH0dzkvr55E0ro/+rlFkzTkPs4Dy5Ydxu84i6/l+7XwAAAP//&#10;AwBQSwMEFAAGAAgAAAAhAAz05fLfAAAACgEAAA8AAABkcnMvZG93bnJldi54bWxMj81OwzAQhO9I&#10;vIO1SNxauyWhUcimQpW4ISFSED068ZJE9U8UO2l4e9wT3GY1o9lviv1iNJtp9L2zCJu1AEa2caq3&#10;LcLH8WWVAfNBWiW1s4TwQx725e1NIXPlLvad5iq0LJZYn0uELoQh59w3HRnp124gG71vNxoZ4jm2&#10;XI3yEsuN5lshHrmRvY0fOjnQoaPmXE0GQc8i+fyq01NW9S29npf54KY3xPu75fkJWKAl/IXhih/R&#10;oYxMtZus8kwjJBsRtwSE1cNVxES6EwmwGmGbZsDLgv+fUP4CAAD//wMAUEsBAi0AFAAGAAgAAAAh&#10;ALaDOJL+AAAA4QEAABMAAAAAAAAAAAAAAAAAAAAAAFtDb250ZW50X1R5cGVzXS54bWxQSwECLQAU&#10;AAYACAAAACEAOP0h/9YAAACUAQAACwAAAAAAAAAAAAAAAAAvAQAAX3JlbHMvLnJlbHNQSwECLQAU&#10;AAYACAAAACEAp/U+VeMBAACnAwAADgAAAAAAAAAAAAAAAAAuAgAAZHJzL2Uyb0RvYy54bWxQSwEC&#10;LQAUAAYACAAAACEADPTl8t8AAAAKAQAADwAAAAAAAAAAAAAAAAA9BAAAZHJzL2Rvd25yZXYueG1s&#10;UEsFBgAAAAAEAAQA8wAAAEkFAAAAAA==&#10;" stroked="f">
                      <v:textbox inset="2.53958mm,1.2694mm,2.53958mm,1.2694mm"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5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ส่วนที่ </w:t>
            </w: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  <w:u w:val="single"/>
              </w:rPr>
              <w:t>2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   ผลงานที่เป็นผลการปฏิบัติงานหรือผลสำเร็จของงาน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(ต้องเกี่ยวข้องกับตำแหน่งที่จะแต่งตั้ง)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1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เรื่อง.................................................................................................................................................................    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ระยะเวลาที่ดำเนินการ....................................................................................................................................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ความรู้ ความชำนาญงาน หรือความเชี่ยวชาญและประสบการณ์ที่ใช้ในการปฏิบัติงาน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4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สรุปสาระสำคัญ ขั้นตอนการดำเนินงาน และเป้าหมายของงาน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5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ผลสำเร็จของงาน (เชิงปริมาณ/คุณภาพ)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="00CB6428"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    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="00A030D7"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........................................................................................................................................................................</w:t>
            </w:r>
          </w:p>
          <w:p w:rsidR="00FF1475" w:rsidRPr="0048500D" w:rsidRDefault="0011261C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6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 การนำไปใช้ประโยชน์/ผลกระทบ     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  <w:t>7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ความยุ่งยากและซับซ้อนในการดำเนินการ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  <w:t>8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ปัญหาและอุปสรรคในการดำเนินการ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  <w:t>9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ข้อเสนอแนะ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  <w:t>10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การเผยแพร่ผลงาน (ถ้ามี)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="00A030D7"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11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  ผู้มีส่วนร่วมในผลงาน (ถ้ามี)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      1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 ...................................................................สัดส่วนของผลงาน............................................................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) ...................................................................สัดส่วนของผลงาน............................................................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 ...................................................................สัดส่วนของผลงาน............................................................</w:t>
            </w:r>
          </w:p>
          <w:p w:rsidR="00CB6428" w:rsidRDefault="00CB6428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hAnsi="TH SarabunIT๙" w:cs="TH SarabunIT๙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6432" behindDoc="1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018540" cy="354330"/>
                      <wp:effectExtent l="0" t="0" r="0" b="7620"/>
                      <wp:wrapNone/>
                      <wp:docPr id="2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1475" w:rsidRDefault="0011261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Sarabun" w:eastAsia="Sarabun" w:hAnsi="Sarabun"/>
                                      <w:color w:val="00000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200pt;margin-top:5pt;width:80.2pt;height:27.9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A61wEAAJsDAAAOAAAAZHJzL2Uyb0RvYy54bWysU9uO0zAQfUfiHyy/01zawhI1XaFdFSGt&#10;oNLCBziO3VjyjbHbpH/P2Ol2C7wh+uDOeMbjc45PNveT0eQkIChnW1otSkqE5a5X9tDSH9937+4o&#10;CZHZnmlnRUvPItD77ds3m9E3onaD070AgkNsaEbf0iFG3xRF4IMwLCycFxaL0oFhEVM4FD2wEacb&#10;XdRl+b4YHfQeHBch4O7jXKTbPF9KweM3KYOIRLcUscW8Ql67tBbbDWsOwPyg+AUG+wcUhimLl15H&#10;PbLIyBHUX6OM4uCCk3HBnSmclIqLzAHZVOUfbJ4H5kXmguIEf5Up/L+x/OtpD0T1La1r1Mcyg4+U&#10;VBl9aLD47PdwyQKGieIkwaR/BE+mrOT5qqSYIuG4WZXV3XqFAznWluvVcpmlLl5Pewjxs3CGpKCl&#10;gC+VBWSnpxDxRmx9aUmXBadVv1Na5wQO3YMGcmL4qrv8S5DxyG9t2qZm69KxuZx2isRs5pKiOHVT&#10;5r96Yd25/oyaBM93CrE9sRD3DNAVFSUjOqWl4eeRgaBEf7H4FB+rVb1Ga+Vktf5QIm24rXS3FWb5&#10;4NCAkZI5fIjZjjPUT8fopMr8E7gZygUzOiBzvLg1Wew2z12v39T2FwAAAP//AwBQSwMEFAAGAAgA&#10;AAAhAImsvsvcAAAACQEAAA8AAABkcnMvZG93bnJldi54bWxMj0FLxDAQhe+C/yGM4M1NlLaU2nSR&#10;BW+CWF30mDZjW7aZlCbt1n/v7ElPw+M93nyv3G9uFCvOYfCk4X6nQCC13g7Uafh4f77LQYRoyJrR&#10;E2r4wQD76vqqNIX1Z3rDtY6d4BIKhdHQxzgVUoa2R2fCzk9I7H372ZnIcu6knc2Zy90oH5TKpDMD&#10;8YfeTHjosT3Vi9Mwrio5fjbpV14PHb6ctvXgl1etb2+2p0cQEbf4F4YLPqNDxUyNX8gGMWpIlOIt&#10;kY3L5UCaqQREoyFLc5BVKf8vqH4BAAD//wMAUEsBAi0AFAAGAAgAAAAhALaDOJL+AAAA4QEAABMA&#10;AAAAAAAAAAAAAAAAAAAAAFtDb250ZW50X1R5cGVzXS54bWxQSwECLQAUAAYACAAAACEAOP0h/9YA&#10;AACUAQAACwAAAAAAAAAAAAAAAAAvAQAAX3JlbHMvLnJlbHNQSwECLQAUAAYACAAAACEA/jfgOtcB&#10;AACbAwAADgAAAAAAAAAAAAAAAAAuAgAAZHJzL2Uyb0RvYy54bWxQSwECLQAUAAYACAAAACEAiay+&#10;y9wAAAAJAQAADwAAAAAAAAAAAAAAAAAxBAAAZHJzL2Rvd25yZXYueG1sUEsFBgAAAAAEAAQA8wAA&#10;ADoFAAAAAA==&#10;" stroked="f">
                      <v:textbox inset="2.53958mm,1.2694mm,2.53958mm,1.2694mm"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6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261C"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</w:t>
            </w:r>
          </w:p>
          <w:p w:rsidR="00CB6428" w:rsidRDefault="00CB6428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F1475" w:rsidRPr="0048500D" w:rsidRDefault="0011261C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ขอรับรองว่าผลงานดังกล่าวเป็นความจริงทุกประการ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(ลงชื่อ) 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(................................................................)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(ตำแหน่ง) 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(วันที่) ............/......................../......................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     ผู้ขอประเมิน</w:t>
            </w:r>
          </w:p>
          <w:p w:rsidR="00FF1475" w:rsidRPr="0048500D" w:rsidRDefault="0011261C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:rsidR="00FF1475" w:rsidRPr="0048500D" w:rsidRDefault="00FF147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FF1475" w:rsidRPr="0048500D">
              <w:tc>
                <w:tcPr>
                  <w:tcW w:w="4579" w:type="dxa"/>
                </w:tcPr>
                <w:p w:rsidR="00FF1475" w:rsidRPr="0048500D" w:rsidRDefault="0011261C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  <w:sz w:val="30"/>
                      <w:szCs w:val="30"/>
                    </w:rPr>
                  </w:pPr>
                  <w:r w:rsidRPr="0048500D">
                    <w:rPr>
                      <w:rFonts w:ascii="TH SarabunIT๙" w:eastAsia="Sarabu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:rsidR="00FF1475" w:rsidRPr="0048500D" w:rsidRDefault="0011261C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  <w:sz w:val="30"/>
                      <w:szCs w:val="30"/>
                    </w:rPr>
                  </w:pPr>
                  <w:r w:rsidRPr="0048500D">
                    <w:rPr>
                      <w:rFonts w:ascii="TH SarabunIT๙" w:eastAsia="Sarabu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ลายมือชื่อ</w:t>
                  </w:r>
                </w:p>
              </w:tc>
            </w:tr>
            <w:tr w:rsidR="00FF1475" w:rsidRPr="0048500D">
              <w:tc>
                <w:tcPr>
                  <w:tcW w:w="457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398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FF1475" w:rsidRPr="0048500D">
              <w:tc>
                <w:tcPr>
                  <w:tcW w:w="457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398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FF1475" w:rsidRPr="0048500D">
              <w:tc>
                <w:tcPr>
                  <w:tcW w:w="457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3989" w:type="dxa"/>
                </w:tcPr>
                <w:p w:rsidR="00FF1475" w:rsidRPr="0048500D" w:rsidRDefault="00FF147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(ลงชื่อ) 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(................................................................)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(ตำแหน่ง) 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(วันที่) ............/......................../......................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(ลงชื่อ) ................................................................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(................................................................)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(ตำแหน่ง) ...............................................................</w:t>
            </w:r>
          </w:p>
          <w:p w:rsidR="00FF1475" w:rsidRPr="0048500D" w:rsidRDefault="0011261C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(วันที่) ............/......................../......................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ผลงานลำดับที่ </w:t>
            </w: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t xml:space="preserve">2 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และผลงานลำดับที่ </w:t>
            </w: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t xml:space="preserve">3  </w:t>
            </w: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 xml:space="preserve">(ถ้ามี)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ให้ดำเนินการเหมือนผลงานลำดับที่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1 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</w:rPr>
              <w:br/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โดยให้สรุปผลการปฏิบัติงานเป็นเรื่องๆ ไป </w:t>
            </w:r>
            <w:r w:rsidRPr="0048500D">
              <w:rPr>
                <w:rFonts w:ascii="TH SarabunIT๙" w:eastAsia="Sarabun" w:hAnsi="TH SarabunIT๙" w:cs="TH SarabunIT๙"/>
                <w:b/>
                <w:sz w:val="30"/>
                <w:szCs w:val="30"/>
              </w:rPr>
              <w:br/>
            </w:r>
          </w:p>
          <w:p w:rsidR="00FF1475" w:rsidRPr="0048500D" w:rsidRDefault="0011261C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8500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หมายเหตุ :</w:t>
            </w:r>
            <w:r w:rsidRPr="0048500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:rsidR="00FF1475" w:rsidRDefault="0011261C">
      <w:pPr>
        <w:tabs>
          <w:tab w:val="left" w:pos="993"/>
          <w:tab w:val="left" w:pos="1843"/>
        </w:tabs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/>
          <w:sz w:val="26"/>
          <w:szCs w:val="26"/>
          <w:cs/>
        </w:rPr>
        <w:lastRenderedPageBreak/>
        <w:t xml:space="preserve"> </w:t>
      </w:r>
    </w:p>
    <w:p w:rsidR="00CB6428" w:rsidRDefault="00CB6428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CB6428" w:rsidRDefault="00CB6428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CB6428" w:rsidRDefault="00CB6428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CB6428" w:rsidRDefault="00CB6428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CB6428" w:rsidRPr="00817F06" w:rsidRDefault="00CB6428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:rsidR="00FF1475" w:rsidRPr="00817F06" w:rsidRDefault="0011261C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  <w:sz w:val="30"/>
          <w:szCs w:val="30"/>
        </w:rPr>
      </w:pPr>
      <w:bookmarkStart w:id="1" w:name="_GoBack"/>
      <w:bookmarkEnd w:id="1"/>
      <w:r w:rsidRPr="00817F06">
        <w:rPr>
          <w:rFonts w:ascii="TH SarabunIT๙" w:eastAsia="Sarabun" w:hAnsi="TH SarabunIT๙" w:cs="TH SarabunIT๙"/>
          <w:b/>
          <w:sz w:val="26"/>
          <w:szCs w:val="26"/>
        </w:rPr>
        <w:br/>
      </w:r>
      <w:r w:rsidRPr="00817F06">
        <w:rPr>
          <w:rFonts w:ascii="TH SarabunIT๙" w:eastAsia="Sarabun" w:hAnsi="TH SarabunIT๙" w:cs="TH SarabunIT๙"/>
          <w:b/>
          <w:bCs/>
          <w:sz w:val="30"/>
          <w:szCs w:val="30"/>
          <w:cs/>
        </w:rPr>
        <w:t>แบบเสนอแนวคิดการพัฒนาหรือปรับปรุงงาน</w:t>
      </w:r>
      <w:r w:rsidRPr="00817F06">
        <w:rPr>
          <w:rFonts w:ascii="TH SarabunIT๙" w:eastAsia="Sarabun" w:hAnsi="TH SarabunIT๙" w:cs="TH SarabunIT๙"/>
          <w:b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b/>
          <w:bCs/>
          <w:sz w:val="30"/>
          <w:szCs w:val="30"/>
          <w:cs/>
        </w:rPr>
        <w:t xml:space="preserve">(ระดับ..........................................) </w:t>
      </w:r>
      <w:r w:rsidRPr="00817F06">
        <w:rPr>
          <w:rFonts w:ascii="TH SarabunIT๙" w:eastAsia="Sarabun" w:hAnsi="TH SarabunIT๙" w:cs="TH SarabunIT๙"/>
          <w:b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b/>
          <w:sz w:val="30"/>
          <w:szCs w:val="30"/>
        </w:rPr>
        <w:br/>
      </w:r>
      <w:r w:rsidRPr="00817F0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49024" behindDoc="1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5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203pt;margin-top:-740pt;width:80.2pt;height:27.9pt;z-index:-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UA4gEAAKcDAAAOAAAAZHJzL2Uyb0RvYy54bWysU8GO2yAQvVfqPyDuje2ss5tYIatqV6kq&#10;rdpI234AxjhGwkAHEjt/3wG7m7S9VfUBzzDjx3vD8/Zx7DU5S/DKGkaLRU6JNMI2yhwZ/f5t/2FN&#10;iQ/cNFxbIxm9SE8fd+/fbQdXyaXtrG4kEAQxvhoco10IrsoyLzrZc7+wThosthZ6HjCFY9YAHxC9&#10;19kyz++zwULjwArpPe4+T0W6S/htK0X42rZeBqIZRW4hrZDWOq7ZbsurI3DXKTHT4P/AoufK4KFv&#10;UM88cHIC9RdUrwRYb9uwELbPbNsqIZMGVFPkf6h57biTSQsOx7u3Mfn/Byu+nA9AVMPosthQYniP&#10;lxSnMjhfYfHVHWDOPIZR4thCH99InoyMluuyKDd3lFwYvbvPH1ab9TRVOQYisKHI801erCgRsaMs&#10;1/kqNmRXJAc+fJK2JzFgFPDW0jD5+cWHqfVXSzzYW62avdI6JXCsnzSQM8cb3qdnRv+tTZvYbGz8&#10;bEKMO1lUOemKURjrMc0iEYw7tW0uOB/vxF4htxfuw4EDOqSgZEDXMOp/nDhISvRng9eyKcolKg0p&#10;KVcPOXoObiv1bYUb0Vk0Y6BkCp9CsuZE9eMp2FYl/VcqM2d0Q5rg7Nxot9s8dV3/r91PAAAA//8D&#10;AFBLAwQUAAYACAAAACEAek0eUOIAAAAPAQAADwAAAGRycy9kb3ducmV2LnhtbEyPQUvEMBCF74L/&#10;IYzgbTfZki2lNl2WBW+CWBU9ps1sW7aZlCbt1n9v9KK3mXmPN98rDqsd2IKT7x0p2G0FMKTGmZ5a&#10;BW+vj5sMmA+ajB4coYIv9HAob28KnRt3pRdcqtCyGEI+1wq6EMacc990aLXfuhEpamc3WR3iOrXc&#10;TPoaw+3AEyFSbnVP8UOnRzx12Fyq2SoYFiHfP+r9Z1b1LT5d1uXk5mel7u/W4wOwgGv4M8MPfkSH&#10;MjLVbibj2aBAijR2CQo2O5mJOEbPPk0lsPr3lsgEeFnw/z3KbwAAAP//AwBQSwECLQAUAAYACAAA&#10;ACEAtoM4kv4AAADhAQAAEwAAAAAAAAAAAAAAAAAAAAAAW0NvbnRlbnRfVHlwZXNdLnhtbFBLAQIt&#10;ABQABgAIAAAAIQA4/SH/1gAAAJQBAAALAAAAAAAAAAAAAAAAAC8BAABfcmVscy8ucmVsc1BLAQIt&#10;ABQABgAIAAAAIQDj8aUA4gEAAKcDAAAOAAAAAAAAAAAAAAAAAC4CAABkcnMvZTJvRG9jLnhtbFBL&#10;AQItABQABgAIAAAAIQB6TR5Q4gAAAA8BAAAPAAAAAAAAAAAAAAAAADwEAABkcnMvZG93bnJldi54&#10;bWxQSwUGAAAAAAQABADzAAAASwUAAAAA&#10;" stroked="f">
                <v:textbox inset="2.53958mm,1.2694mm,2.53958mm,1.2694mm">
                  <w:txbxContent>
                    <w:p w:rsidR="00FF1475" w:rsidRDefault="0011261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5 </w:t>
                      </w: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817F0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50048" behindDoc="1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-165099</wp:posOffset>
                </wp:positionV>
                <wp:extent cx="1018540" cy="354330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1475" w:rsidRDefault="001126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7 </w:t>
                            </w:r>
                            <w:r>
                              <w:rPr>
                                <w:rFonts w:ascii="Sarabun" w:eastAsia="Sarabun" w:hAnsi="Sarabun"/>
                                <w:color w:val="00000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89pt;margin-top:-13pt;width:80.2pt;height:27.9pt;z-index:-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Db4gEAAKcDAAAOAAAAZHJzL2Uyb0RvYy54bWysU8GO2yAQvVfqPyDuje2sk02skFW1q1SV&#10;Vm2k7X4AxjhGwkAHEjt/3wGnm7S9reoDZpjx4703483D2GtykuCVNYwWs5wSaYRtlDkw+vpj92lF&#10;iQ/cNFxbIxk9S08fth8/bAZXybntrG4kEAQxvhoco10IrsoyLzrZcz+zThpMthZ6HjCEQ9YAHxC9&#10;19k8z5fZYKFxYIX0Hk+fpiTdJvy2lSJ8b1svA9GMIreQVkhrHddsu+HVAbjrlLjQ4O9g0XNl8NI3&#10;qCceODmC+geqVwKst22YCdtntm2VkEkDqinyv9S8dNzJpAXN8e7NJv//YMW30x6IahidF9gqw3ts&#10;UnRlcL7C5IvbwyXyuI0Sxxb6+EbyZGS0XJVFub6j5Mzo3TK/X6xXk6tyDERgQZHn67xYUCJiRVmu&#10;8kUsyK5IDnz4Im1P4oZRwK4lM/np2Yep9HdJvNhbrZqd0joFcKgfNZATxw7v0nNB/6NMm1hsbPxs&#10;QownWVQ56Yq7MNZj8mIZIeJJbZsz+uOd2Cnk9sx92HPACSkoGXBqGPU/jxwkJfqrwbasi3KOSkMK&#10;ysV9jjMHt5n6NsON6CwOY6Bk2j6GNJoT1c/HYFuV9F+pXDjjNCQHL5Mbx+02TlXX/2v7CwAA//8D&#10;AFBLAwQUAAYACAAAACEA7auEFuAAAAAKAQAADwAAAGRycy9kb3ducmV2LnhtbEyPT0vEMBDF74Lf&#10;IYzgbTe1+8dYmy6y4E0Qq6LHtBnbss2kNGm3fnvHk97e8B5vfi8/LK4XM46h86ThZp2AQKq97ajR&#10;8Pb6uFIgQjRkTe8JNXxjgENxeZGbzPozveBcxkZwCYXMaGhjHDIpQ92iM2HtByT2vvzoTORzbKQd&#10;zZnLXS/TJNlLZzriD60Z8NhifSonp6Gfk+37R7X7VGXX4NNpmY9+etb6+mp5uAcRcYl/YfjFZ3Qo&#10;mKnyE9kgeg2bW8VbooZVumfBid1GbUFUGtI7BbLI5f8JxQ8AAAD//wMAUEsBAi0AFAAGAAgAAAAh&#10;ALaDOJL+AAAA4QEAABMAAAAAAAAAAAAAAAAAAAAAAFtDb250ZW50X1R5cGVzXS54bWxQSwECLQAU&#10;AAYACAAAACEAOP0h/9YAAACUAQAACwAAAAAAAAAAAAAAAAAvAQAAX3JlbHMvLnJlbHNQSwECLQAU&#10;AAYACAAAACEA9GTQ2+IBAACnAwAADgAAAAAAAAAAAAAAAAAuAgAAZHJzL2Uyb0RvYy54bWxQSwEC&#10;LQAUAAYACAAAACEA7auEFuAAAAAKAQAADwAAAAAAAAAAAAAAAAA8BAAAZHJzL2Rvd25yZXYueG1s&#10;UEsFBgAAAAAEAAQA8wAAAEkFAAAAAA==&#10;" stroked="f">
                <v:textbox inset="2.53958mm,1.2694mm,2.53958mm,1.2694mm">
                  <w:txbxContent>
                    <w:p w:rsidR="00FF1475" w:rsidRDefault="0011261C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 xml:space="preserve">-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7 </w:t>
                      </w:r>
                      <w:r>
                        <w:rPr>
                          <w:rFonts w:ascii="Sarabun" w:eastAsia="Sarabun" w:hAnsi="Sarabun"/>
                          <w:color w:val="000000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817F0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D94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1" o:spid="_x0000_s1026" type="#_x0000_t32" style="position:absolute;margin-left:186pt;margin-top:77pt;width:89.75pt;height: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3oJQIAAPEDAAAOAAAAZHJzL2Uyb0RvYy54bWysU0uP0zAQviPxHyzfaR5LH1s13UPLckFQ&#10;CfgB3sRpLPySbZr2BicQ973sDSEkLpxx/41/CmM37PI4ICGiyBnHM5/nm/lmcbEXHO2osUzJChej&#10;HCMqa9Uwua3wyxeXD2YYWUdkQ7iStMIHavHF8v69Ra/ntFSd4g01CECknfe6wp1zep5ltu6oIHak&#10;NJVw2CojiIOt2WaNIT2gC56VeT7JemUabVRNrYW/69MhXib8tqW1e9a2ljrEKwy5ubSatF7FNVsu&#10;yHxriO5YPaRB/iELQZiES2+h1sQR9NqwP6AEq42yqnWjWolMtS2raeIAbIr8NzbPO6Jp4gLFsfq2&#10;TPb/wdZPdxuDWFPhsiwwkkRAk4L/HPwx+LfBfwn+Uzi+Cf5D8N/C8X3wX4P/GPz1YB/B5ya919HT&#10;v0MRB6raazsH8JXcmGFn9cbEEu1bI+IXyKN9hR9Op5Myn2B0qPDZdJbDc+oK3TtUg0NRnJ2PZ6Cj&#10;GjzSWXYHoo11j6kSKBoVts4Qtu3cSkkJvVemSF0huyfWQRoQ+CMgZiDVJeM8SYBL1Ff4fFyO4R4C&#10;Qmw5cWAKDaWxcptgrOKsiSExOEmUrrhBOwLial4l2nDDL17xujWx3eAE1omcYA50z5mocKI8cO4o&#10;aR7JBrmDhj5IGBkc87ICI05hwMBI6TrC+N/9IBkugXXsxan60bpSzSE1Jf0HXaW6DDMQhfvzPkXf&#10;TeryOwAAAP//AwBQSwMEFAAGAAgAAAAhAFnVWFngAAAACwEAAA8AAABkcnMvZG93bnJldi54bWxM&#10;j81OwzAQhO9IvIO1SNyo07QOVYhTARJI7a2FQ3tz4iWJ6p8odpvw9mxP5ba7M5r9plhP1rALDqHz&#10;TsJ8lgBDV3vduUbC99fH0wpYiMppZbxDCb8YYF3e3xUq1350O7zsY8MoxIVcSWhj7HPOQ92iVWHm&#10;e3Sk/fjBqkjr0HA9qJHCreFpkmTcqs7Rh1b1+N5ifdqfrYTtZplVn2lzXGzMMZzE+Ibbw07Kx4fp&#10;9QVYxCnezHDFJ3QoianyZ6cDMxIWzyl1iSSIJQ3kEGIugFXXS5YALwv+v0P5BwAA//8DAFBLAQIt&#10;ABQABgAIAAAAIQC2gziS/gAAAOEBAAATAAAAAAAAAAAAAAAAAAAAAABbQ29udGVudF9UeXBlc10u&#10;eG1sUEsBAi0AFAAGAAgAAAAhADj9If/WAAAAlAEAAAsAAAAAAAAAAAAAAAAALwEAAF9yZWxzLy5y&#10;ZWxzUEsBAi0AFAAGAAgAAAAhAPizbeglAgAA8QMAAA4AAAAAAAAAAAAAAAAALgIAAGRycy9lMm9E&#10;b2MueG1sUEsBAi0AFAAGAAgAAAAhAFnVWFngAAAACwEAAA8AAAAAAAAAAAAAAAAAfwQAAGRycy9k&#10;b3ducmV2LnhtbFBLBQYAAAAABAAEAPMAAACMBQAAAAA=&#10;" strokecolor="black [3200]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:rsidR="00FF1475" w:rsidRPr="00817F06" w:rsidRDefault="0011261C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1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>.  เรื่อง.................................................................................................................................................................</w:t>
      </w:r>
    </w:p>
    <w:p w:rsidR="00FF1475" w:rsidRPr="00817F06" w:rsidRDefault="0011261C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2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>.  หลักการและเหตุผล.........................................................................................................................................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3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.  บทวิเคราะห์/แนวความคิด/ข้อเสนอ และข้อจำกัดที่อาจเกิดขึ้นและแนวทางแก้ไข         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4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.  ผลที่คาดว่าจะได้รับ     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</w:rPr>
        <w:t>5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>.  ตัวชี้วัดความสำเร็จ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</w:p>
    <w:p w:rsidR="00FF1475" w:rsidRPr="00817F06" w:rsidRDefault="0011261C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  <w:cs/>
        </w:rPr>
        <w:t>(ลงชื่อ) ................................................................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  <w:cs/>
        </w:rPr>
        <w:t>(................................................................)</w:t>
      </w:r>
    </w:p>
    <w:p w:rsidR="00FF1475" w:rsidRPr="00817F06" w:rsidRDefault="0011261C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  <w:cs/>
        </w:rPr>
        <w:t>(ตำแหน่ง) ...............................................................</w:t>
      </w:r>
    </w:p>
    <w:p w:rsidR="00FF1475" w:rsidRPr="00817F06" w:rsidRDefault="0011261C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sz w:val="30"/>
          <w:szCs w:val="30"/>
        </w:rPr>
      </w:pP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                                               </w:t>
      </w:r>
      <w:r w:rsidR="00A030D7"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      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(วันที่) ............/......................../......................</w:t>
      </w:r>
      <w:r w:rsidRPr="00817F06">
        <w:rPr>
          <w:rFonts w:ascii="TH SarabunIT๙" w:eastAsia="Sarabun" w:hAnsi="TH SarabunIT๙" w:cs="TH SarabunIT๙"/>
          <w:sz w:val="30"/>
          <w:szCs w:val="30"/>
        </w:rPr>
        <w:br/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                                               </w:t>
      </w:r>
      <w:r w:rsidR="00A030D7"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                           </w:t>
      </w:r>
      <w:r w:rsidRPr="00817F06">
        <w:rPr>
          <w:rFonts w:ascii="TH SarabunIT๙" w:eastAsia="Sarabun" w:hAnsi="TH SarabunIT๙" w:cs="TH SarabunIT๙"/>
          <w:sz w:val="30"/>
          <w:szCs w:val="30"/>
          <w:cs/>
        </w:rPr>
        <w:t xml:space="preserve">   ผู้ขอประเมิน</w:t>
      </w:r>
    </w:p>
    <w:p w:rsidR="00FF1475" w:rsidRPr="00817F06" w:rsidRDefault="00FF1475">
      <w:pPr>
        <w:jc w:val="center"/>
        <w:rPr>
          <w:rFonts w:ascii="TH SarabunIT๙" w:eastAsia="Sarabun" w:hAnsi="TH SarabunIT๙" w:cs="TH SarabunIT๙"/>
          <w:b/>
          <w:sz w:val="30"/>
          <w:szCs w:val="30"/>
        </w:rPr>
      </w:pPr>
    </w:p>
    <w:p w:rsidR="00FF1475" w:rsidRPr="00817F06" w:rsidRDefault="00FF1475">
      <w:pPr>
        <w:rPr>
          <w:rFonts w:ascii="TH SarabunIT๙" w:eastAsia="Sarabun" w:hAnsi="TH SarabunIT๙" w:cs="TH SarabunIT๙"/>
          <w:sz w:val="30"/>
          <w:szCs w:val="30"/>
        </w:rPr>
      </w:pPr>
    </w:p>
    <w:p w:rsidR="00FF1475" w:rsidRDefault="00FF1475">
      <w:pPr>
        <w:tabs>
          <w:tab w:val="left" w:pos="993"/>
          <w:tab w:val="left" w:pos="1843"/>
        </w:tabs>
        <w:ind w:left="-142" w:firstLine="1135"/>
        <w:jc w:val="both"/>
        <w:rPr>
          <w:rFonts w:ascii="Sarabun" w:eastAsia="Sarabun" w:hAnsi="Sarabun" w:cs="Sarabun"/>
          <w:sz w:val="26"/>
          <w:szCs w:val="26"/>
        </w:rPr>
      </w:pPr>
    </w:p>
    <w:sectPr w:rsidR="00FF147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01" w:rsidRDefault="0011261C">
      <w:r>
        <w:separator/>
      </w:r>
    </w:p>
  </w:endnote>
  <w:endnote w:type="continuationSeparator" w:id="0">
    <w:p w:rsidR="00E34101" w:rsidRDefault="0011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01" w:rsidRDefault="0011261C">
      <w:r>
        <w:separator/>
      </w:r>
    </w:p>
  </w:footnote>
  <w:footnote w:type="continuationSeparator" w:id="0">
    <w:p w:rsidR="00E34101" w:rsidRDefault="0011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75" w:rsidRDefault="00FF1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:rsidR="00FF1475" w:rsidRDefault="00FF1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75" w:rsidRDefault="00FF1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75" w:rsidRDefault="001126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F1475" w:rsidRDefault="00FF1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FF1475"/>
    <w:rsid w:val="00016D3A"/>
    <w:rsid w:val="0011261C"/>
    <w:rsid w:val="002C16B7"/>
    <w:rsid w:val="00316C2D"/>
    <w:rsid w:val="0048500D"/>
    <w:rsid w:val="00817F06"/>
    <w:rsid w:val="00973104"/>
    <w:rsid w:val="00A030D7"/>
    <w:rsid w:val="00A302F8"/>
    <w:rsid w:val="00AF3A4E"/>
    <w:rsid w:val="00CB6428"/>
    <w:rsid w:val="00E34101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FAD8"/>
  <w15:docId w15:val="{7EAF638B-E783-4F49-8F12-E7CEBC2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13</cp:revision>
  <dcterms:created xsi:type="dcterms:W3CDTF">2022-04-07T08:45:00Z</dcterms:created>
  <dcterms:modified xsi:type="dcterms:W3CDTF">2022-05-01T09:42:00Z</dcterms:modified>
</cp:coreProperties>
</file>