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2500993</wp:posOffset>
            </wp:positionH>
            <wp:positionV relativeFrom="paragraph">
              <wp:posOffset>-245077</wp:posOffset>
            </wp:positionV>
            <wp:extent cx="729095" cy="724395"/>
            <wp:effectExtent l="19050" t="0" r="0" b="0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83F" w:rsidRDefault="002B383F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2B383F" w:rsidRDefault="002B383F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42A0E" w:rsidRDefault="00242A0E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นางสาวก้าวหน้า สดใส</w:t>
      </w: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ตำแหน่ง 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เจ้าพนักงานวิทยาศาสตร์การแพทย์ปฏิบัติงาน</w:t>
      </w:r>
      <w:r w:rsidRPr="002B383F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ตำแหน่งเลขที่ 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123456</w:t>
      </w: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กลุ่มงานเทคนิคการแพทย์ โรงพยาบาล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 xml:space="preserve"> สำนักงานสาธารณสุขจังหวัด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……………………..</w:t>
      </w:r>
      <w:r w:rsidR="00723A79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 xml:space="preserve"> สำนักงานปลัดกระทรวงสาธารณสุ</w:t>
      </w:r>
      <w:r w:rsidR="00723A79"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 xml:space="preserve">ข </w:t>
      </w:r>
      <w:r w:rsidR="00723A79"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กระทรวงสาธารณสุข</w:t>
      </w:r>
      <w:r w:rsidR="00723A79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8"/>
          <w:szCs w:val="36"/>
          <w:cs/>
        </w:rPr>
        <w:t xml:space="preserve"> </w:t>
      </w:r>
      <w:r w:rsidR="009D261B" w:rsidRPr="009D261B"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4"/>
          <w:szCs w:val="32"/>
          <w:cs/>
        </w:rPr>
        <w:t>(ระบุส่วนราชการตามตำแหน่ง จ.18)</w:t>
      </w: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(ปฏิบัติราชการที่ กลุ่มงานบริการด้านปฐมภูมิและองค์รวม โรงพยาบาล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……………………………</w:t>
      </w:r>
    </w:p>
    <w:p w:rsidR="00723A79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สำนักงานสาธารณสุขจังหวัด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…………………………………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 xml:space="preserve"> สำนักงานปลัดกระทรวงสาธารณสุข</w:t>
      </w:r>
      <w:r w:rsidR="00723A79"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 xml:space="preserve"> </w:t>
      </w:r>
    </w:p>
    <w:p w:rsidR="002B383F" w:rsidRPr="002B383F" w:rsidRDefault="00723A79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กระทรวงสาธารณสุข</w:t>
      </w:r>
      <w:r w:rsidR="002B383F"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)</w:t>
      </w:r>
    </w:p>
    <w:p w:rsidR="000D42B7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4"/>
          <w:szCs w:val="32"/>
          <w:cs/>
        </w:rPr>
        <w:t>(กรณีปฏิบัติราชการไม่ตรงตำแหน่ง จ.18)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B383F" w:rsidRPr="00FF6B02" w:rsidRDefault="002B383F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ตำแหน่ง 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เจ้าพนักงานวิทยาศาสตร์การแพทย์ปฏิบัติงาน</w:t>
      </w:r>
      <w:r w:rsidRPr="002B383F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ตำแหน่งเลขที่ 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123456</w:t>
      </w: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กลุ่มงานเทคนิคการแพทย์ โรงพยาบาล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……………………..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 xml:space="preserve"> สำนักงานสาธารณสุขจังหวัด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…………………….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 xml:space="preserve"> สำนักงานปลัดกระทรวงสาธารณสุข</w:t>
      </w:r>
      <w:r w:rsidR="00723A79"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 xml:space="preserve"> </w:t>
      </w:r>
      <w:r w:rsidR="00723A79"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กระทรวงสาธารณสุข</w:t>
      </w:r>
    </w:p>
    <w:p w:rsidR="009D261B" w:rsidRDefault="009D261B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9D261B"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8"/>
          <w:szCs w:val="36"/>
          <w:cs/>
        </w:rPr>
        <w:t xml:space="preserve">(ระบุส่วนราชการตามตำแหน่ง จ.18) </w:t>
      </w:r>
    </w:p>
    <w:p w:rsidR="002B383F" w:rsidRP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(ปฏิบัติราชการที่ กลุ่มงานบริการด้านปฐมภูมิและองค์รวม โรงพยาบาล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…………………………..</w:t>
      </w:r>
    </w:p>
    <w:p w:rsidR="00723A79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สำนักงานสาธารณสุขจังหวัด</w:t>
      </w:r>
      <w:r w:rsidR="00CA45BD">
        <w:rPr>
          <w:rFonts w:ascii="TH SarabunIT๙" w:hAnsi="TH SarabunIT๙" w:cs="TH SarabunIT๙"/>
          <w:b/>
          <w:bCs/>
          <w:color w:val="FF0000"/>
          <w:sz w:val="28"/>
          <w:szCs w:val="36"/>
        </w:rPr>
        <w:t>……………………………..</w:t>
      </w: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 xml:space="preserve"> สำนักงานปลัดกระทรวงสาธารณสุข</w:t>
      </w:r>
      <w:r w:rsidR="00723A79">
        <w:rPr>
          <w:rFonts w:ascii="TH SarabunIT๙" w:hAnsi="TH SarabunIT๙" w:cs="TH SarabunIT๙" w:hint="cs"/>
          <w:b/>
          <w:bCs/>
          <w:color w:val="FF0000"/>
          <w:sz w:val="28"/>
          <w:szCs w:val="36"/>
          <w:cs/>
        </w:rPr>
        <w:t xml:space="preserve"> </w:t>
      </w:r>
    </w:p>
    <w:p w:rsidR="002B383F" w:rsidRPr="002B383F" w:rsidRDefault="00723A79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  <w:szCs w:val="36"/>
        </w:rPr>
      </w:pPr>
      <w:r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กระทรวงสาธารณสุข</w:t>
      </w:r>
      <w:r w:rsidR="002B383F" w:rsidRPr="002B383F">
        <w:rPr>
          <w:rFonts w:ascii="TH SarabunIT๙" w:hAnsi="TH SarabunIT๙" w:cs="TH SarabunIT๙"/>
          <w:b/>
          <w:bCs/>
          <w:color w:val="FF0000"/>
          <w:sz w:val="28"/>
          <w:szCs w:val="36"/>
          <w:cs/>
        </w:rPr>
        <w:t>)</w:t>
      </w:r>
    </w:p>
    <w:p w:rsidR="002B383F" w:rsidRDefault="002B383F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4"/>
          <w:szCs w:val="32"/>
        </w:rPr>
      </w:pPr>
      <w:r w:rsidRPr="002B383F">
        <w:rPr>
          <w:rFonts w:ascii="TH SarabunIT๙" w:hAnsi="TH SarabunIT๙" w:cs="TH SarabunIT๙"/>
          <w:b/>
          <w:bCs/>
          <w:i/>
          <w:iCs/>
          <w:color w:val="8EAADB" w:themeColor="accent1" w:themeTint="99"/>
          <w:sz w:val="24"/>
          <w:szCs w:val="32"/>
          <w:cs/>
        </w:rPr>
        <w:t>(กรณีปฏิบัติราชการไม่ตรงตำแหน่ง จ.18)</w:t>
      </w:r>
    </w:p>
    <w:p w:rsidR="00FC5A2E" w:rsidRDefault="00FC5A2E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B383F" w:rsidRDefault="00723A79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-555625</wp:posOffset>
            </wp:positionV>
            <wp:extent cx="733425" cy="723900"/>
            <wp:effectExtent l="19050" t="0" r="9525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EF8" w:rsidRPr="009366BA" w:rsidRDefault="00B96EF8" w:rsidP="002B3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:rsidR="001240A7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:rsidR="002B383F" w:rsidRDefault="002B383F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35C9F" w:rsidRDefault="00535C9F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82"/>
        <w:gridCol w:w="9"/>
      </w:tblGrid>
      <w:tr w:rsidR="001240A7" w:rsidRPr="0070185B" w:rsidTr="0099511F">
        <w:trPr>
          <w:gridAfter w:val="1"/>
          <w:wAfter w:w="9" w:type="dxa"/>
          <w:trHeight w:val="387"/>
        </w:trPr>
        <w:tc>
          <w:tcPr>
            <w:tcW w:w="9602" w:type="dxa"/>
            <w:gridSpan w:val="3"/>
          </w:tcPr>
          <w:p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:rsidTr="0099511F">
        <w:trPr>
          <w:gridAfter w:val="1"/>
          <w:wAfter w:w="9" w:type="dxa"/>
          <w:trHeight w:val="11122"/>
        </w:trPr>
        <w:tc>
          <w:tcPr>
            <w:tcW w:w="9602" w:type="dxa"/>
            <w:gridSpan w:val="3"/>
          </w:tcPr>
          <w:p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2B3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383F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นางสาวก้าวหน้า สดใส</w:t>
            </w:r>
          </w:p>
          <w:p w:rsidR="002B383F" w:rsidRPr="002B383F" w:rsidRDefault="001240A7" w:rsidP="002B383F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2B383F"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เจ้าพนักงานวิทยาศาสตร์การแพทย์ปฏิบัติงาน</w:t>
            </w:r>
            <w:r w:rsidR="002B383F" w:rsidRPr="002B3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2B383F" w:rsidRPr="002B383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123456</w:t>
            </w:r>
          </w:p>
          <w:p w:rsidR="002B383F" w:rsidRPr="002B383F" w:rsidRDefault="002B383F" w:rsidP="002B383F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3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35C9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กลุ่มงานเทคนิคการแพทย์ 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สำนักงานสาธารณสุขจังหวัด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</w:t>
            </w:r>
          </w:p>
          <w:p w:rsidR="002B383F" w:rsidRPr="002B383F" w:rsidRDefault="002B383F" w:rsidP="002B383F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="00535C9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 w:rsidR="00D2281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D2281E"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กระทรวงสาธารณสุข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D261B" w:rsidRPr="009D261B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(ระบุส่วนราชการตามตำแหน่ง จ.</w:t>
            </w:r>
            <w:r w:rsidR="009D261B" w:rsidRPr="009D261B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  <w:t>18</w:t>
            </w:r>
            <w:r w:rsidR="009D261B" w:rsidRPr="009D261B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)</w:t>
            </w:r>
            <w:r w:rsidRPr="009D261B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4"/>
                <w:szCs w:val="24"/>
                <w:cs/>
              </w:rPr>
              <w:t xml:space="preserve">  </w:t>
            </w:r>
          </w:p>
          <w:p w:rsidR="002B383F" w:rsidRPr="002B383F" w:rsidRDefault="002B383F" w:rsidP="002B383F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B38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35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(ปฏิบัติราชการที่ กลุ่มงานบริการด้านปฐมภูมิและองค์รวม 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..................................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535C9F" w:rsidRDefault="002B383F" w:rsidP="002B383F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</w:pP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</w:t>
            </w:r>
            <w:r w:rsidR="00535C9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สำนักงานสาธารณสุขจังหวัด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 w:rsidR="00D2281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D2281E"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กระทรวงสาธารณสุข</w:t>
            </w:r>
            <w:r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</w:t>
            </w:r>
          </w:p>
          <w:p w:rsidR="002B383F" w:rsidRDefault="00535C9F" w:rsidP="002B383F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     </w:t>
            </w:r>
            <w:r w:rsidR="002B383F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(กรณีปฏิบัติราชการไม่ตร</w:t>
            </w:r>
            <w:r w:rsidR="002B383F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>ง</w:t>
            </w:r>
            <w:r w:rsidR="002B383F" w:rsidRPr="002B383F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ตำแหน่ง จ.</w:t>
            </w:r>
            <w:r w:rsidR="002B383F" w:rsidRPr="002B383F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  <w:t>18</w:t>
            </w:r>
            <w:r w:rsidR="002B383F" w:rsidRPr="002B383F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)</w:t>
            </w:r>
          </w:p>
          <w:p w:rsidR="00AF01B6" w:rsidRPr="00FC2544" w:rsidRDefault="006B3B8D" w:rsidP="002B383F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35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ดำรงตำแหน่งปัจจุบันเมื่อ</w:t>
            </w:r>
            <w:r w:rsidR="002B3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383F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28 มีนาคม พ.ศ. 25</w:t>
            </w:r>
            <w:r w:rsidR="002B383F" w:rsidRPr="00B35A2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57</w:t>
            </w:r>
            <w:r w:rsidR="002B383F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</w:t>
            </w:r>
            <w:r w:rsidR="002B383F" w:rsidRPr="00B35A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="002B383F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15,000 บาท</w:t>
            </w:r>
          </w:p>
          <w:p w:rsidR="003437CB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37CB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เจ้าพนักงานวิทยาศาสตร์การแพทย์ชำนาญงาน</w:t>
            </w:r>
            <w:r w:rsidR="00343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F01B6" w:rsidRPr="00FC2544" w:rsidRDefault="003437CB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123456</w:t>
            </w:r>
          </w:p>
          <w:p w:rsidR="003437CB" w:rsidRPr="003437CB" w:rsidRDefault="00AF01B6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437CB"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กลุ่มงานเทคนิคการแพทย์ 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</w:t>
            </w:r>
            <w:r w:rsidR="003437CB"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สำนักงานสาธารณสุขจังหวัด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</w:t>
            </w:r>
          </w:p>
          <w:p w:rsidR="003437CB" w:rsidRPr="00D2281E" w:rsidRDefault="003437CB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สำนักงานปลัดกระทรวงสาธารณสุข</w:t>
            </w:r>
            <w:r w:rsidR="00D2281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D2281E"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กระทรวงสาธารณสุข</w:t>
            </w:r>
            <w:r w:rsidRPr="00343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281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4"/>
                <w:szCs w:val="24"/>
                <w:cs/>
              </w:rPr>
              <w:t>(ระบุชื่อตำแหน่งในสายงานปัจจุบันตามบัญชีถือจ่าย จ.18)</w:t>
            </w:r>
            <w:r w:rsidRPr="00D2281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437CB" w:rsidRPr="003437CB" w:rsidRDefault="003437CB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43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(ปฏิบัติราชการที่ กลุ่มงานบริการด้านปฐมภูมิและองค์รวม 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</w:t>
            </w:r>
            <w:r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535C9F" w:rsidRDefault="003437CB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</w:pPr>
            <w:r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สำนักงานสาธารณสุขจังหวัด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</w:t>
            </w:r>
            <w:r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 w:rsidR="00D2281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D2281E" w:rsidRPr="002B383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กระทรวงสาธารณสุข</w:t>
            </w:r>
            <w:r w:rsidRPr="003437C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="00535C9F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</w:t>
            </w:r>
          </w:p>
          <w:p w:rsidR="003437CB" w:rsidRPr="009B4D9E" w:rsidRDefault="00535C9F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   </w:t>
            </w:r>
            <w:r w:rsidR="003437CB" w:rsidRPr="009B4D9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(กรณีปฏิบัติราชการไม่ตรงตำแหน่ง จ.18)</w:t>
            </w:r>
          </w:p>
          <w:p w:rsidR="00AF01B6" w:rsidRPr="00723A79" w:rsidRDefault="00AF01B6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8DB3E2"/>
                <w:sz w:val="24"/>
                <w:szCs w:val="24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9B4D9E" w:rsidRPr="00B35A2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="009B4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4D9E" w:rsidRPr="00B35A2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9B4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4D9E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4</w:t>
            </w:r>
            <w:r w:rsidR="009B4D9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9B4D9E" w:rsidRPr="00B35A2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723A79">
              <w:rPr>
                <w:rFonts w:ascii="TH SarabunIT๙" w:hAnsi="TH SarabunIT๙" w:cs="TH SarabunIT๙"/>
                <w:i/>
                <w:iCs/>
                <w:color w:val="8DB3E2"/>
                <w:sz w:val="24"/>
                <w:szCs w:val="24"/>
                <w:cs/>
              </w:rPr>
              <w:t xml:space="preserve"> </w:t>
            </w:r>
            <w:r w:rsidR="009B4D9E" w:rsidRPr="00723A79">
              <w:rPr>
                <w:rFonts w:ascii="TH SarabunIT๙" w:hAnsi="TH SarabunIT๙" w:cs="TH SarabunIT๙"/>
                <w:i/>
                <w:iCs/>
                <w:color w:val="8DB3E2"/>
                <w:szCs w:val="22"/>
                <w:cs/>
              </w:rPr>
              <w:t>(ให้เริ่มนับตั้งแต่วันรับราชการจนถึงเดือนที่จะส่งคำขอประเมิน)</w:t>
            </w:r>
            <w:r w:rsidR="00D27044" w:rsidRPr="00723A7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D27044" w:rsidRDefault="00723A79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</w:t>
            </w:r>
            <w:r w:rsidR="00D27044" w:rsidRP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ลูกจ้างชั่วคราว ตำแหน่งเจ้า</w:t>
            </w:r>
            <w:r w:rsidR="00D27044" w:rsidRPr="002D126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พนักงานวิทยาศาสตร์การแพทย์</w:t>
            </w:r>
            <w:r w:rsidR="00D27044" w:rsidRP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ตั้งแต่ 15 ตุลาคม 2554 ถึง 30 กันยายน 2556</w:t>
            </w:r>
          </w:p>
          <w:p w:rsidR="00723A79" w:rsidRDefault="00723A79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</w:t>
            </w:r>
            <w:r w:rsid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พนักงานกระทรวงสาธารณสุข </w:t>
            </w:r>
            <w:r w:rsidR="002D1265" w:rsidRP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ตำแหน่งเจ้า</w:t>
            </w:r>
            <w:r w:rsidR="002D1265" w:rsidRPr="002D1265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พนักงานวิทยาศาสตร์การแพทย์</w:t>
            </w:r>
            <w:r w:rsidR="002D1265" w:rsidRP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ตั้งแต่ </w:t>
            </w:r>
            <w:r w:rsid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="002D1265" w:rsidRP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ตุลาคม 255</w:t>
            </w:r>
            <w:r w:rsid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6 ถึง 30 กันยายน </w:t>
            </w:r>
          </w:p>
          <w:p w:rsidR="002D1265" w:rsidRPr="002D1265" w:rsidRDefault="00723A79" w:rsidP="003437C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</w:t>
            </w:r>
            <w:r w:rsidR="002D12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2557</w:t>
            </w:r>
            <w:r w:rsidR="002D1265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</w:t>
            </w:r>
            <w:r w:rsidR="002D1265" w:rsidRPr="009B4D9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(</w:t>
            </w:r>
            <w:r w:rsidR="002D1265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>กรุณาระบุ</w:t>
            </w:r>
            <w:r w:rsidR="002D1265" w:rsidRPr="009B4D9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กรณี</w:t>
            </w:r>
            <w:r w:rsidR="002D1265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>ได้รับการจ้างเป็น พรก/พกส/</w:t>
            </w:r>
            <w:proofErr w:type="spellStart"/>
            <w:r w:rsidR="002D1265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>ลจช</w:t>
            </w:r>
            <w:proofErr w:type="spellEnd"/>
            <w:r w:rsidR="002D1265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ก่อนบรรจุ</w:t>
            </w:r>
            <w:r w:rsidR="002D1265" w:rsidRPr="009B4D9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)</w:t>
            </w:r>
          </w:p>
          <w:p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9B4D9E" w:rsidRPr="00554FC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22</w:t>
            </w:r>
            <w:r w:rsidR="009B4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4D9E" w:rsidRPr="00B35A2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9B4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4D9E" w:rsidRPr="00554FC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มีนาคม</w:t>
            </w:r>
            <w:r w:rsidR="009B4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4D9E" w:rsidRPr="00B35A2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9B4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B4D9E" w:rsidRPr="00554FC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2530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9B4D9E" w:rsidRPr="00C21FD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 w:rsidR="009B4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1FDC" w:rsidRPr="00C21FD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="00C21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ประวัติการศึกษา 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(ให้ระบุ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93"/>
              <w:gridCol w:w="2951"/>
              <w:gridCol w:w="2932"/>
            </w:tblGrid>
            <w:tr w:rsidR="00C21FDC" w:rsidTr="00C21FDC">
              <w:trPr>
                <w:jc w:val="center"/>
              </w:trPr>
              <w:tc>
                <w:tcPr>
                  <w:tcW w:w="3493" w:type="dxa"/>
                  <w:vAlign w:val="center"/>
                </w:tcPr>
                <w:p w:rsidR="00C21FDC" w:rsidRDefault="00C21FDC" w:rsidP="00C21FDC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B35A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2951" w:type="dxa"/>
                  <w:vAlign w:val="center"/>
                </w:tcPr>
                <w:p w:rsidR="00C21FDC" w:rsidRDefault="00C21FDC" w:rsidP="00C21FDC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B35A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932" w:type="dxa"/>
                  <w:vAlign w:val="center"/>
                </w:tcPr>
                <w:p w:rsidR="00C21FDC" w:rsidRDefault="00C21FDC" w:rsidP="00C21FDC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B35A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C21FDC" w:rsidTr="00C21FDC">
              <w:trPr>
                <w:jc w:val="center"/>
              </w:trPr>
              <w:tc>
                <w:tcPr>
                  <w:tcW w:w="3493" w:type="dxa"/>
                </w:tcPr>
                <w:p w:rsidR="00C21FDC" w:rsidRDefault="00C21FDC" w:rsidP="00C21FD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9E1CA9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ประกาศนียบัตรเจ้าหน้าที่วิทยาศาสตร์ การแพทย์</w:t>
                  </w:r>
                </w:p>
              </w:tc>
              <w:tc>
                <w:tcPr>
                  <w:tcW w:w="2951" w:type="dxa"/>
                </w:tcPr>
                <w:p w:rsidR="00C21FDC" w:rsidRDefault="00C21FDC" w:rsidP="00C21FDC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9E1CA9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932" w:type="dxa"/>
                </w:tcPr>
                <w:p w:rsidR="00C21FDC" w:rsidRDefault="00C21FDC" w:rsidP="00C21FDC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9E1CA9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มหาลัยมหิดล</w:t>
                  </w:r>
                </w:p>
              </w:tc>
            </w:tr>
          </w:tbl>
          <w:p w:rsidR="00535C9F" w:rsidRDefault="00535C9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C9F" w:rsidRDefault="00535C9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C9F" w:rsidRDefault="00535C9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C9F" w:rsidRDefault="00535C9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A2E" w:rsidRDefault="00FC5A2E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A2E" w:rsidRDefault="00FC5A2E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(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pacing w:val="-6"/>
                <w:sz w:val="32"/>
                <w:szCs w:val="32"/>
                <w:cs/>
              </w:rPr>
              <w:t>/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น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32"/>
                <w:szCs w:val="32"/>
                <w:cs/>
              </w:rPr>
              <w:t xml:space="preserve"> 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และส่วนราชการ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32"/>
                <w:szCs w:val="32"/>
                <w:cs/>
              </w:rPr>
              <w:t xml:space="preserve"> พร้อมแนบสำเนา ก.พ.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</w:rPr>
              <w:t>7</w:t>
            </w:r>
            <w:r w:rsidRPr="00D2281E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)</w:t>
            </w:r>
            <w:r w:rsidRPr="00D2281E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119"/>
              <w:gridCol w:w="2126"/>
              <w:gridCol w:w="2430"/>
            </w:tblGrid>
            <w:tr w:rsidR="00C21FDC" w:rsidTr="00535C9F">
              <w:tc>
                <w:tcPr>
                  <w:tcW w:w="1696" w:type="dxa"/>
                  <w:vAlign w:val="center"/>
                </w:tcPr>
                <w:p w:rsidR="00C21FDC" w:rsidRPr="00C21FDC" w:rsidRDefault="00C21FDC" w:rsidP="00C21FDC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u w:val="dotted"/>
                    </w:rPr>
                  </w:pPr>
                  <w:r w:rsidRPr="00C21FD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3119" w:type="dxa"/>
                  <w:vAlign w:val="center"/>
                </w:tcPr>
                <w:p w:rsidR="00C21FDC" w:rsidRPr="00C21FDC" w:rsidRDefault="00C21FDC" w:rsidP="00C21FDC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u w:val="dotted"/>
                    </w:rPr>
                  </w:pPr>
                  <w:r w:rsidRPr="00C21FD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126" w:type="dxa"/>
                  <w:vAlign w:val="center"/>
                </w:tcPr>
                <w:p w:rsidR="00C21FDC" w:rsidRPr="00C21FDC" w:rsidRDefault="00C21FDC" w:rsidP="00C21FDC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u w:val="dotted"/>
                    </w:rPr>
                  </w:pPr>
                  <w:r w:rsidRPr="00C21FD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430" w:type="dxa"/>
                  <w:vAlign w:val="center"/>
                </w:tcPr>
                <w:p w:rsidR="00C21FDC" w:rsidRPr="00C21FDC" w:rsidRDefault="00C21FDC" w:rsidP="00C21FDC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u w:val="dotted"/>
                    </w:rPr>
                  </w:pPr>
                  <w:r w:rsidRPr="00C21FD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C21FDC" w:rsidTr="00535C9F">
              <w:trPr>
                <w:trHeight w:val="1701"/>
              </w:trPr>
              <w:tc>
                <w:tcPr>
                  <w:tcW w:w="1696" w:type="dxa"/>
                </w:tcPr>
                <w:p w:rsidR="00C21FDC" w:rsidRPr="00535C9F" w:rsidRDefault="00C21FDC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15 ต.ค. </w:t>
                  </w:r>
                  <w:r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2554</w:t>
                  </w:r>
                </w:p>
              </w:tc>
              <w:tc>
                <w:tcPr>
                  <w:tcW w:w="3119" w:type="dxa"/>
                </w:tcPr>
                <w:p w:rsidR="00C21FDC" w:rsidRPr="00535C9F" w:rsidRDefault="00C21FDC" w:rsidP="00D27044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เจ้าพนักงานวิทยาศาสตร์การแพทย์</w:t>
                  </w:r>
                  <w:r w:rsid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="00D2704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ลูกจ้างชั่วคราว</w:t>
                  </w: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21FDC" w:rsidRPr="00535C9F" w:rsidRDefault="00D2281E" w:rsidP="00535C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9,000</w:t>
                  </w:r>
                </w:p>
              </w:tc>
              <w:tc>
                <w:tcPr>
                  <w:tcW w:w="2430" w:type="dxa"/>
                </w:tcPr>
                <w:p w:rsidR="00C21FDC" w:rsidRPr="00535C9F" w:rsidRDefault="009D261B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22618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กลุ่มงาน...</w:t>
                  </w:r>
                  <w:r w:rsidRPr="0022618E">
                    <w:rPr>
                      <w:rFonts w:ascii="TH SarabunIT๙" w:hAnsi="TH SarabunIT๙" w:cs="TH SarabunIT๙" w:hint="cs"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 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(ระบุส่วนราชการตามตำแหน่ง จ.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</w:rPr>
                    <w:t xml:space="preserve">18 </w:t>
                  </w:r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อิงตาม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/>
                      <w:sz w:val="32"/>
                      <w:szCs w:val="32"/>
                      <w:cs/>
                    </w:rPr>
                    <w:t>กพ</w:t>
                  </w:r>
                  <w:proofErr w:type="spellEnd"/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/>
                      <w:sz w:val="32"/>
                      <w:szCs w:val="32"/>
                      <w:cs/>
                    </w:rPr>
                    <w:t>.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/>
                      <w:sz w:val="32"/>
                      <w:szCs w:val="32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) </w:t>
                  </w:r>
                  <w:r w:rsidRPr="0022618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22618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ปฏิบัติราชการที่...</w:t>
                  </w:r>
                  <w:r w:rsidRPr="002261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กรณีปฏิบัต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ิ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ราชการไม่ตรง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 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ตำแหน่ง จ.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</w:rPr>
                    <w:t>18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35C9F" w:rsidTr="00535C9F">
              <w:tc>
                <w:tcPr>
                  <w:tcW w:w="1696" w:type="dxa"/>
                </w:tcPr>
                <w:p w:rsidR="00535C9F" w:rsidRPr="00535C9F" w:rsidRDefault="00D27044" w:rsidP="00D27044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1</w:t>
                  </w:r>
                  <w:r w:rsidR="00535C9F"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ต.</w:t>
                  </w:r>
                  <w:r w:rsidR="00535C9F"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ค. </w:t>
                  </w:r>
                  <w:r w:rsidR="00535C9F"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535C9F" w:rsidRPr="00535C9F" w:rsidRDefault="00535C9F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เจ้าพนักงานวิทยาศาสตร์การแพทย์</w:t>
                  </w:r>
                  <w:r w:rsidR="00D27044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="00D2704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(พนักงานกระทรวงสาธารณสุข)</w:t>
                  </w:r>
                </w:p>
                <w:p w:rsidR="00535C9F" w:rsidRPr="00535C9F" w:rsidRDefault="00535C9F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</w:p>
                <w:p w:rsidR="00535C9F" w:rsidRPr="00535C9F" w:rsidRDefault="00535C9F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:rsidR="00535C9F" w:rsidRPr="00535C9F" w:rsidRDefault="00535C9F" w:rsidP="00D2281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9,</w:t>
                  </w:r>
                  <w:r w:rsidR="00D2281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5</w:t>
                  </w: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2430" w:type="dxa"/>
                </w:tcPr>
                <w:p w:rsidR="00535C9F" w:rsidRPr="00535C9F" w:rsidRDefault="009D261B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22618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กลุ่มงาน...</w:t>
                  </w:r>
                  <w:r w:rsidRPr="0022618E">
                    <w:rPr>
                      <w:rFonts w:ascii="TH SarabunIT๙" w:hAnsi="TH SarabunIT๙" w:cs="TH SarabunIT๙" w:hint="cs"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 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(ระบุส่วนราชการตามตำแหน่ง จ.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</w:rPr>
                    <w:t xml:space="preserve">18 </w:t>
                  </w:r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อิงตาม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/>
                      <w:sz w:val="32"/>
                      <w:szCs w:val="32"/>
                      <w:cs/>
                    </w:rPr>
                    <w:t>กพ</w:t>
                  </w:r>
                  <w:proofErr w:type="spellEnd"/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/>
                      <w:sz w:val="32"/>
                      <w:szCs w:val="32"/>
                      <w:cs/>
                    </w:rPr>
                    <w:t>.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/>
                      <w:sz w:val="32"/>
                      <w:szCs w:val="32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) </w:t>
                  </w:r>
                  <w:r w:rsidRPr="0022618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22618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ปฏิบัติราชการที่...</w:t>
                  </w:r>
                  <w:r w:rsidRPr="002261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กรณีปฏิบัต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ิ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ราชการไม่ตรง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 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ตำแหน่ง จ.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</w:rPr>
                    <w:t>18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35C9F" w:rsidTr="00535C9F">
              <w:tc>
                <w:tcPr>
                  <w:tcW w:w="1696" w:type="dxa"/>
                </w:tcPr>
                <w:p w:rsidR="00535C9F" w:rsidRPr="00535C9F" w:rsidRDefault="00535C9F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1 เม.ย. </w:t>
                  </w:r>
                  <w:r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2557</w:t>
                  </w:r>
                </w:p>
                <w:p w:rsidR="00535C9F" w:rsidRPr="00535C9F" w:rsidRDefault="00535C9F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:rsidR="00535C9F" w:rsidRPr="00535C9F" w:rsidRDefault="00535C9F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535C9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เจ้าพนักงานวิทยาศาสตร์การแพทย์</w:t>
                  </w:r>
                </w:p>
              </w:tc>
              <w:tc>
                <w:tcPr>
                  <w:tcW w:w="2126" w:type="dxa"/>
                </w:tcPr>
                <w:p w:rsidR="00535C9F" w:rsidRPr="00535C9F" w:rsidRDefault="00535C9F" w:rsidP="00D2281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535C9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9,</w:t>
                  </w:r>
                  <w:r w:rsidR="00D2281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800</w:t>
                  </w:r>
                </w:p>
              </w:tc>
              <w:tc>
                <w:tcPr>
                  <w:tcW w:w="2430" w:type="dxa"/>
                </w:tcPr>
                <w:p w:rsidR="00535C9F" w:rsidRPr="00535C9F" w:rsidRDefault="009D261B" w:rsidP="00535C9F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22618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กลุ่มงาน...</w:t>
                  </w:r>
                  <w:r w:rsidRPr="0022618E">
                    <w:rPr>
                      <w:rFonts w:ascii="TH SarabunIT๙" w:hAnsi="TH SarabunIT๙" w:cs="TH SarabunIT๙" w:hint="cs"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 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(ระบุส่วนราชการตามตำแหน่ง จ.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</w:rPr>
                    <w:t xml:space="preserve">18 </w:t>
                  </w:r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อิงตาม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/>
                      <w:sz w:val="32"/>
                      <w:szCs w:val="32"/>
                      <w:cs/>
                    </w:rPr>
                    <w:t>กพ</w:t>
                  </w:r>
                  <w:proofErr w:type="spellEnd"/>
                  <w:r w:rsidRPr="0022618E">
                    <w:rPr>
                      <w:rFonts w:ascii="TH SarabunIT๙" w:hAnsi="TH SarabunIT๙" w:cs="TH SarabunIT๙" w:hint="cs"/>
                      <w:i/>
                      <w:iCs/>
                      <w:color w:val="8EAADB"/>
                      <w:sz w:val="32"/>
                      <w:szCs w:val="32"/>
                      <w:cs/>
                    </w:rPr>
                    <w:t>.</w:t>
                  </w:r>
                  <w:r w:rsidRPr="0022618E">
                    <w:rPr>
                      <w:rFonts w:ascii="TH SarabunIT๙" w:hAnsi="TH SarabunIT๙" w:cs="TH SarabunIT๙"/>
                      <w:i/>
                      <w:iCs/>
                      <w:color w:val="8EAADB"/>
                      <w:sz w:val="32"/>
                      <w:szCs w:val="32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) </w:t>
                  </w:r>
                  <w:r w:rsidRPr="0022618E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</w:t>
                  </w:r>
                  <w:r w:rsidRPr="0022618E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ปฏิบัติราชการที่...</w:t>
                  </w:r>
                  <w:r w:rsidRPr="002261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กรณีปฏิบัต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ิ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ราชการไม่ตรง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 xml:space="preserve"> 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ตำแหน่ง จ.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</w:rPr>
                    <w:t>18</w:t>
                  </w:r>
                  <w:r w:rsidRPr="00D75ED9">
                    <w:rPr>
                      <w:rFonts w:ascii="TH SarabunIT๙" w:hAnsi="TH SarabunIT๙" w:cs="TH SarabunIT๙"/>
                      <w:i/>
                      <w:iCs/>
                      <w:color w:val="8EAADB" w:themeColor="accent1" w:themeTint="99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99511F" w:rsidRDefault="0099511F" w:rsidP="0099511F">
            <w:pPr>
              <w:tabs>
                <w:tab w:val="left" w:pos="1426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99511F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  <w:p w:rsidR="0099511F" w:rsidRPr="0099511F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 นิเทศงานแก่เจ้าหน้าที่ใหม่ ในหน่วยงาน นักเรียนและผู้มาศึกษาดูงานในกลุ่มงานเทคนิคการแพทย์โรงพยาบาล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(ปี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2560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ปัจจุบัน)</w:t>
            </w:r>
          </w:p>
          <w:p w:rsidR="0099511F" w:rsidRPr="0099511F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2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 เป็นผู้ร่วมนำเสนอและรับผิดชอบการประชุมวิชาการ ที่โรงพยาบาล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</w:t>
            </w:r>
            <w:r w:rsidRPr="009951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ในรูปแบบ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Case  conference 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(ปี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2560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ปัจจุบัน)</w:t>
            </w:r>
          </w:p>
          <w:p w:rsidR="0099511F" w:rsidRPr="0099511F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3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 เป็นคณะกรรมการทีม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ENV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(ปี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255</w:t>
            </w:r>
            <w:r w:rsidRPr="009951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- ปัจจุบัน)</w:t>
            </w:r>
          </w:p>
          <w:p w:rsidR="0099511F" w:rsidRPr="0099511F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4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เป็นคณะกรรมการทีม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IMC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ของโรงพยาบาล</w:t>
            </w:r>
            <w:r w:rsidR="00CA45B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</w:t>
            </w:r>
            <w:bookmarkStart w:id="0" w:name="_GoBack"/>
            <w:bookmarkEnd w:id="0"/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 ปี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</w:t>
            </w:r>
            <w:r w:rsidRPr="009951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- ปัจจุบัน)</w:t>
            </w:r>
          </w:p>
          <w:p w:rsidR="0099511F" w:rsidRPr="0099511F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5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 ปฏิบัติงานส่งต่อผู้ป่วยที่มีความจำเป็นต้องส่งต่อรักษาที่โรงพยาบาล</w:t>
            </w:r>
            <w:proofErr w:type="spellStart"/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อื่นๆ</w:t>
            </w:r>
            <w:proofErr w:type="spellEnd"/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ตามที่ได้รับมอบหมาย</w:t>
            </w:r>
          </w:p>
          <w:p w:rsidR="00A9029C" w:rsidRDefault="0099511F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(ปี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2557 </w:t>
            </w:r>
            <w:r w:rsidRPr="0099511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ปัจจุบัน)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9D261B" w:rsidRDefault="009D261B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D261B" w:rsidRDefault="009D261B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D261B" w:rsidRDefault="009D261B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D261B" w:rsidRDefault="009D261B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FC5A2E" w:rsidRPr="0099511F" w:rsidRDefault="00FC5A2E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674A6C" w:rsidRPr="0070185B" w:rsidTr="0099511F">
        <w:tc>
          <w:tcPr>
            <w:tcW w:w="9611" w:type="dxa"/>
            <w:gridSpan w:val="4"/>
          </w:tcPr>
          <w:p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:rsidTr="0099511F">
        <w:tc>
          <w:tcPr>
            <w:tcW w:w="9611" w:type="dxa"/>
            <w:gridSpan w:val="4"/>
          </w:tcPr>
          <w:p w:rsidR="00AA691E" w:rsidRDefault="00AA691E" w:rsidP="0099511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AA691E" w:rsidRPr="009378CF" w:rsidRDefault="00AA691E" w:rsidP="0099511F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</w:t>
                  </w:r>
                  <w:r w:rsidR="0099511F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99511F" w:rsidRPr="0099511F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2564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:rsidR="00AA691E" w:rsidRPr="009378CF" w:rsidRDefault="00AA691E" w:rsidP="0099511F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</w:t>
                  </w:r>
                  <w:r w:rsidR="0099511F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99511F" w:rsidRPr="0099511F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2565</w:t>
                  </w:r>
                </w:p>
              </w:tc>
            </w:tr>
            <w:tr w:rsidR="00AA691E" w:rsidRPr="009E7524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FC2544" w:rsidRPr="00D2281E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ัมฤทธิ์ของงาน </w:t>
            </w:r>
            <w:r w:rsidR="00BD5593" w:rsidRPr="002B6810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(ให้ระบุผลงานเด่นที่รับผิดชอบโดยย่อ จำนวน </w:t>
            </w:r>
            <w:r w:rsidR="00BD5593" w:rsidRPr="002B6810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  <w:t xml:space="preserve">1 </w:t>
            </w:r>
            <w:r w:rsidR="002A5BF8" w:rsidRPr="002B6810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>เรื่อง จำนวน</w:t>
            </w:r>
            <w:r w:rsidR="00BD5593" w:rsidRPr="002B6810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 xml:space="preserve"> </w:t>
            </w:r>
            <w:r w:rsidR="00D409CC" w:rsidRPr="002B6810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  <w:t>5</w:t>
            </w:r>
            <w:r w:rsidR="001F10C1" w:rsidRPr="002B6810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 xml:space="preserve"> – </w:t>
            </w:r>
            <w:r w:rsidR="001F10C1" w:rsidRPr="002B6810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</w:rPr>
              <w:t xml:space="preserve">15 </w:t>
            </w:r>
            <w:r w:rsidR="00BD5593" w:rsidRPr="002B6810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8"/>
                <w:cs/>
              </w:rPr>
              <w:t>หน้า</w:t>
            </w:r>
            <w:r w:rsidR="00BD5593" w:rsidRPr="002B6810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8"/>
                <w:cs/>
              </w:rPr>
              <w:t>)</w:t>
            </w:r>
            <w:r w:rsidR="00AA691E" w:rsidRPr="002B68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228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244832" w:rsidRPr="00D228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………</w:t>
            </w:r>
            <w:r w:rsidRPr="00D228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……………………………………..</w:t>
            </w:r>
          </w:p>
          <w:p w:rsidR="00BD5593" w:rsidRPr="00D2281E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28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………………………………………………………………………………………………………………………</w:t>
            </w:r>
            <w:r w:rsidR="00244832" w:rsidRPr="00D228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………</w:t>
            </w:r>
            <w:r w:rsidRPr="00D228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……………………………..</w:t>
            </w:r>
            <w:r w:rsidRPr="00D2281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4A0849" w:rsidRDefault="00FC2544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2B6810" w:rsidRPr="002B681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การศึกษ</w:t>
            </w:r>
            <w:r w:rsidR="004A08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าวิธีการทำงานในโรงพยาบาล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 w:rsidR="004A0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2835"/>
              <w:gridCol w:w="1417"/>
              <w:gridCol w:w="2014"/>
            </w:tblGrid>
            <w:tr w:rsidR="004A0849" w:rsidTr="004A0849">
              <w:tc>
                <w:tcPr>
                  <w:tcW w:w="846" w:type="dxa"/>
                  <w:vAlign w:val="center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241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2268" w:type="dxa"/>
                  <w:vAlign w:val="center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835" w:type="dxa"/>
                  <w:vAlign w:val="center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0185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1417" w:type="dxa"/>
                  <w:vAlign w:val="center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0185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สัดส่วนร้อยละ</w:t>
                  </w:r>
                </w:p>
              </w:tc>
              <w:tc>
                <w:tcPr>
                  <w:tcW w:w="2014" w:type="dxa"/>
                  <w:vAlign w:val="center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0185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ลายเซ็น</w:t>
                  </w:r>
                </w:p>
              </w:tc>
            </w:tr>
            <w:tr w:rsidR="004A0849" w:rsidTr="004A0849">
              <w:tc>
                <w:tcPr>
                  <w:tcW w:w="846" w:type="dxa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4A0849" w:rsidRDefault="004A0849" w:rsidP="00135358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5A20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นางสาวก้าวหน้า สดใส</w:t>
                  </w:r>
                </w:p>
              </w:tc>
              <w:tc>
                <w:tcPr>
                  <w:tcW w:w="2835" w:type="dxa"/>
                </w:tcPr>
                <w:p w:rsidR="004A0849" w:rsidRDefault="004A0849" w:rsidP="00135358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383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เจ้าพนักงานวิทยาศาสตร์การแพทย์</w:t>
                  </w:r>
                  <w:r w:rsidRPr="0070185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1417" w:type="dxa"/>
                </w:tcPr>
                <w:p w:rsidR="004A0849" w:rsidRDefault="00692F1E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="004A084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014" w:type="dxa"/>
                </w:tcPr>
                <w:p w:rsidR="004A0849" w:rsidRDefault="004A0849" w:rsidP="00135358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0736" behindDoc="0" locked="0" layoutInCell="1" allowOverlap="1">
                        <wp:simplePos x="0" y="0"/>
                        <wp:positionH relativeFrom="column">
                          <wp:posOffset>331794</wp:posOffset>
                        </wp:positionH>
                        <wp:positionV relativeFrom="paragraph">
                          <wp:posOffset>115798</wp:posOffset>
                        </wp:positionV>
                        <wp:extent cx="457200" cy="293298"/>
                        <wp:effectExtent l="0" t="0" r="0" b="0"/>
                        <wp:wrapNone/>
                        <wp:docPr id="1" name="รูปภาพ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0" cstate="print"/>
                                <a:srcRect l="32178" t="46358" r="30446" b="211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293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A0849" w:rsidTr="004A0849">
              <w:tc>
                <w:tcPr>
                  <w:tcW w:w="846" w:type="dxa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A0849" w:rsidRPr="004A0849" w:rsidRDefault="004A0849" w:rsidP="003E7C1F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4A0849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นางสาวสไบ ใ</w:t>
                  </w:r>
                  <w:r w:rsidR="003E7C1F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ส่ใจ</w:t>
                  </w:r>
                </w:p>
              </w:tc>
              <w:tc>
                <w:tcPr>
                  <w:tcW w:w="2835" w:type="dxa"/>
                </w:tcPr>
                <w:p w:rsidR="004A0849" w:rsidRPr="004A0849" w:rsidRDefault="004A0849" w:rsidP="00135358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4A0849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พยาบาลวิชาชีพ</w:t>
                  </w:r>
                </w:p>
              </w:tc>
              <w:tc>
                <w:tcPr>
                  <w:tcW w:w="1417" w:type="dxa"/>
                </w:tcPr>
                <w:p w:rsidR="004A0849" w:rsidRDefault="004A0849" w:rsidP="004A084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2014" w:type="dxa"/>
                </w:tcPr>
                <w:p w:rsidR="004A0849" w:rsidRDefault="004A0849" w:rsidP="00135358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1760" behindDoc="0" locked="0" layoutInCell="1" allowOverlap="1">
                        <wp:simplePos x="0" y="0"/>
                        <wp:positionH relativeFrom="column">
                          <wp:posOffset>254156</wp:posOffset>
                        </wp:positionH>
                        <wp:positionV relativeFrom="paragraph">
                          <wp:posOffset>98712</wp:posOffset>
                        </wp:positionV>
                        <wp:extent cx="577970" cy="258793"/>
                        <wp:effectExtent l="0" t="0" r="0" b="0"/>
                        <wp:wrapNone/>
                        <wp:docPr id="7" name="รูปภาพ 6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1" cstate="print"/>
                                <a:srcRect l="31773" t="56436" r="30049" b="21122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77970" cy="258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A0849" w:rsidRDefault="004A0849" w:rsidP="00135358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A0849" w:rsidRDefault="004A084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:rsidR="00244832" w:rsidRPr="0070185B" w:rsidRDefault="009D261B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98425</wp:posOffset>
                  </wp:positionV>
                  <wp:extent cx="463550" cy="286385"/>
                  <wp:effectExtent l="0" t="0" r="0" b="0"/>
                  <wp:wrapNone/>
                  <wp:docPr id="2" name="รูปภาพ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 cstate="print"/>
                          <a:srcRect l="32178" t="46358" r="30446" b="21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:rsidR="0037759E" w:rsidRPr="009D261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9D261B" w:rsidRPr="009D261B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 xml:space="preserve">       </w:t>
            </w:r>
            <w:r w:rsidRPr="009D261B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(</w:t>
            </w:r>
            <w:r w:rsidR="009D261B" w:rsidRPr="009D261B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นางสาวก้าวหน้า สดใส</w:t>
            </w:r>
            <w:r w:rsidRPr="009D261B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)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="009D261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9D261B" w:rsidRPr="009D261B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เจ้าพนักงานวิทยาศาสตร์การแพทย์ปฏิบัติงาน</w:t>
            </w:r>
          </w:p>
          <w:p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9D261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</w:t>
            </w:r>
            <w:r w:rsidR="009D261B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วันที่</w:t>
            </w:r>
            <w:r w:rsidR="009D261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9D261B" w:rsidRPr="00C97169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22</w:t>
            </w:r>
            <w:r w:rsidR="009D261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9D261B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 w:rsidR="009D261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9D261B" w:rsidRPr="00C97169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กุมภาพันธ์</w:t>
            </w:r>
            <w:r w:rsidR="009D261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9D261B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9D261B" w:rsidRPr="00C97169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2565</w:t>
            </w:r>
            <w:r w:rsidR="009D261B" w:rsidRPr="00C97169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4"/>
                <w:szCs w:val="24"/>
                <w:cs/>
              </w:rPr>
              <w:t xml:space="preserve">   </w:t>
            </w:r>
            <w:r w:rsidR="009D261B" w:rsidRPr="00C97169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4"/>
                <w:szCs w:val="32"/>
                <w:cs/>
              </w:rPr>
              <w:t>(ระบุวันที่ให้ชัดเจน)</w:t>
            </w:r>
          </w:p>
          <w:p w:rsidR="004A0849" w:rsidRDefault="004A0849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:rsidR="004A0849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</w:t>
            </w:r>
            <w:r w:rsidR="004A0849" w:rsidRPr="00B35A2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นางสาวก้าวหน้า สดใส</w:t>
            </w:r>
            <w:r w:rsidR="004A08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:rsidR="00FC5A2E" w:rsidRDefault="00FC5A2E" w:rsidP="00A20D61">
            <w:pPr>
              <w:tabs>
                <w:tab w:val="left" w:pos="3288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2544" w:rsidRDefault="00D5231A" w:rsidP="00A20D61">
            <w:pPr>
              <w:tabs>
                <w:tab w:val="left" w:pos="3288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4326612</wp:posOffset>
                  </wp:positionH>
                  <wp:positionV relativeFrom="paragraph">
                    <wp:posOffset>55215</wp:posOffset>
                  </wp:positionV>
                  <wp:extent cx="472656" cy="217889"/>
                  <wp:effectExtent l="0" t="0" r="3594" b="0"/>
                  <wp:wrapNone/>
                  <wp:docPr id="12" name="รูปภาพ 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1" cstate="print"/>
                          <a:srcRect l="31773" t="56436" r="30049" b="21122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472656" cy="21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0D61"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1366567</wp:posOffset>
                  </wp:positionH>
                  <wp:positionV relativeFrom="paragraph">
                    <wp:posOffset>139998</wp:posOffset>
                  </wp:positionV>
                  <wp:extent cx="390417" cy="229319"/>
                  <wp:effectExtent l="38100" t="38100" r="9633" b="0"/>
                  <wp:wrapNone/>
                  <wp:docPr id="3" name="รูปภาพ 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1" cstate="print"/>
                          <a:srcRect l="31773" t="56436" r="30049" b="21122"/>
                          <a:stretch>
                            <a:fillRect/>
                          </a:stretch>
                        </pic:blipFill>
                        <pic:spPr>
                          <a:xfrm rot="9053227" flipV="1">
                            <a:off x="0" y="0"/>
                            <a:ext cx="390417" cy="22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21E2"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3162935" cy="1560830"/>
                      <wp:effectExtent l="4445" t="0" r="4445" b="444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156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="00A20D61" w:rsidRPr="0070185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 w:rsidR="00A20D61" w:rsidRPr="00C97169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="00A20D61" w:rsidRPr="00C97169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20D61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นายภวัต จิตดี</w:t>
                                  </w:r>
                                  <w:r w:rsidR="00A20D61" w:rsidRPr="00C97169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20D61" w:rsidRPr="00C97169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A20D61" w:rsidRPr="00BC4732" w:rsidRDefault="00847C6D" w:rsidP="00A20D61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="00A20D61" w:rsidRPr="00A20D61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>(ผอ.ร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>พช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 xml:space="preserve"> หรือ </w:t>
                                  </w:r>
                                  <w:proofErr w:type="spellStart"/>
                                  <w:r w:rsidR="00A20D61" w:rsidRPr="00892CEC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>สส</w:t>
                                  </w:r>
                                  <w:proofErr w:type="spellEnd"/>
                                  <w:r w:rsidR="00A20D61" w:rsidRPr="00892CEC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>อ.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A20D61" w:rsidRDefault="00A20D61" w:rsidP="00A20D6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u w:val="dotted"/>
                                      <w:cs/>
                                    </w:rPr>
                                  </w:pPr>
                                  <w:r w:rsidRPr="0070185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97169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0185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เดือน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97169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กุมภาพันธ์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0185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 xml:space="preserve">พ.ศ. </w:t>
                                  </w:r>
                                  <w:r w:rsidRPr="00C97169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2565</w:t>
                                  </w:r>
                                  <w:r w:rsidRPr="00A20D61"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8EAADB" w:themeColor="accent1" w:themeTint="99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A20D61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olor w:val="8EAADB" w:themeColor="accent1" w:themeTint="99"/>
                                      <w:sz w:val="20"/>
                                      <w:szCs w:val="24"/>
                                      <w:cs/>
                                    </w:rPr>
                                    <w:t>(ระบุวันที่ให้ชัดเจน)</w:t>
                                  </w:r>
                                </w:p>
                                <w:p w:rsidR="00847C6D" w:rsidRPr="00EA043B" w:rsidRDefault="00847C6D" w:rsidP="00A20D61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50.85pt;margin-top:9.9pt;width:249.05pt;height:12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55uQIAALs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" filled="f" stroked="f">
                      <v:textbox>
                        <w:txbxContent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20D61" w:rsidRPr="00701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20D61" w:rsidRPr="00C97169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20D61" w:rsidRPr="00C9716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20D6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นายภวัต จิตดี</w:t>
                            </w:r>
                            <w:r w:rsidR="00A20D61" w:rsidRPr="00C9716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20D61" w:rsidRPr="00C97169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20D61" w:rsidRPr="00BC4732" w:rsidRDefault="00847C6D" w:rsidP="00A20D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A20D61" w:rsidRPr="00A20D61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20D61" w:rsidRPr="00892CE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EAADB" w:themeColor="accent1" w:themeTint="99"/>
                                <w:sz w:val="24"/>
                                <w:szCs w:val="32"/>
                                <w:cs/>
                              </w:rPr>
                              <w:t>(ผอ.ร</w:t>
                            </w:r>
                            <w:r w:rsidR="00A20D61" w:rsidRPr="00892CE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EAADB" w:themeColor="accent1" w:themeTint="99"/>
                                <w:sz w:val="24"/>
                                <w:szCs w:val="32"/>
                                <w:cs/>
                              </w:rPr>
                              <w:t>พช</w:t>
                            </w:r>
                            <w:r w:rsidR="00A20D61" w:rsidRPr="00892CE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EAADB" w:themeColor="accent1" w:themeTint="99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A20D61" w:rsidRPr="00892CE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EAADB" w:themeColor="accent1" w:themeTint="99"/>
                                <w:sz w:val="24"/>
                                <w:szCs w:val="32"/>
                                <w:cs/>
                              </w:rPr>
                              <w:t xml:space="preserve"> หรือ สสอ.</w:t>
                            </w:r>
                            <w:r w:rsidR="00A20D61" w:rsidRPr="00892CE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EAADB" w:themeColor="accent1" w:themeTint="99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20D61" w:rsidRDefault="00A20D61" w:rsidP="00A20D6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</w:pPr>
                            <w:r w:rsidRPr="0070185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7169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0185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7169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กุมภาพันธ์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0185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C97169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2565</w:t>
                            </w:r>
                            <w:r w:rsidRPr="00A20D61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8EAADB" w:themeColor="accent1" w:themeTint="99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20D6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8EAADB" w:themeColor="accent1" w:themeTint="99"/>
                                <w:sz w:val="20"/>
                                <w:szCs w:val="24"/>
                                <w:cs/>
                              </w:rPr>
                              <w:t>(ระบุวันที่ให้ชัดเจน)</w:t>
                            </w:r>
                          </w:p>
                          <w:p w:rsidR="00847C6D" w:rsidRPr="00EA043B" w:rsidRDefault="00847C6D" w:rsidP="00A20D61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544" w:rsidRDefault="007421E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9525</wp:posOffset>
                      </wp:positionV>
                      <wp:extent cx="3206115" cy="1358265"/>
                      <wp:effectExtent l="0" t="2540" r="0" b="12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358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</w:t>
                                  </w:r>
                                  <w:r w:rsidR="00A20D6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( นางสดใส ใจดี )</w:t>
                                  </w:r>
                                </w:p>
                                <w:p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="00A20D61" w:rsidRPr="00A20D61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8EAADB" w:themeColor="accent1" w:themeTint="99"/>
                                      <w:sz w:val="32"/>
                                      <w:szCs w:val="32"/>
                                      <w:cs/>
                                    </w:rPr>
                                    <w:t>(หัวหน้า</w:t>
                                  </w:r>
                                  <w:r w:rsidR="00A20D61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8EAADB" w:themeColor="accent1" w:themeTint="99"/>
                                      <w:sz w:val="32"/>
                                      <w:szCs w:val="32"/>
                                      <w:cs/>
                                    </w:rPr>
                                    <w:t>กลุ่มงาน</w:t>
                                  </w:r>
                                  <w:r w:rsidR="00A20D61" w:rsidRPr="00892CEC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8EAADB" w:themeColor="accent1" w:themeTint="99"/>
                                      <w:sz w:val="32"/>
                                      <w:szCs w:val="32"/>
                                      <w:cs/>
                                    </w:rPr>
                                    <w:t xml:space="preserve"> หรือ ผอ.รพ.สต.)</w:t>
                                  </w:r>
                                </w:p>
                                <w:p w:rsidR="00A20D61" w:rsidRDefault="00A20D61" w:rsidP="00A20D6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u w:val="dotted"/>
                                      <w:cs/>
                                    </w:rPr>
                                  </w:pPr>
                                  <w:r w:rsidRPr="0070185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97169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0185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เดือน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C97169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กุมภาพันธ์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0185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 xml:space="preserve">พ.ศ. </w:t>
                                  </w:r>
                                  <w:r w:rsidRPr="00C97169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2565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color w:val="8EAADB" w:themeColor="accent1" w:themeTint="99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20D61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olor w:val="8EAADB" w:themeColor="accent1" w:themeTint="99"/>
                                      <w:sz w:val="20"/>
                                      <w:szCs w:val="24"/>
                                      <w:cs/>
                                    </w:rPr>
                                    <w:t>(ระบุวันที่ให้ชัดเจน)</w:t>
                                  </w:r>
                                </w:p>
                                <w:p w:rsidR="00847C6D" w:rsidRPr="00EA043B" w:rsidRDefault="00847C6D" w:rsidP="00A20D61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8.8pt;margin-top:.75pt;width:252.45pt;height:10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EY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" filled="f" stroked="f">
                      <v:textbox>
                        <w:txbxContent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A20D6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20D61" w:rsidRPr="00892CE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 นางสดใส ใจดี )</w:t>
                            </w:r>
                          </w:p>
                          <w:p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A20D61" w:rsidRPr="00A20D61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="00A20D61" w:rsidRPr="00892CE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:cs/>
                              </w:rPr>
                              <w:t>(หัวหน้า</w:t>
                            </w:r>
                            <w:r w:rsidR="00A20D6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A20D61" w:rsidRPr="00892CE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:cs/>
                              </w:rPr>
                              <w:t xml:space="preserve"> หรือ ผอ.รพ.สต.)</w:t>
                            </w:r>
                          </w:p>
                          <w:p w:rsidR="00A20D61" w:rsidRDefault="00A20D61" w:rsidP="00A20D6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</w:pPr>
                            <w:r w:rsidRPr="0070185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7169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0185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7169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กุมภาพันธ์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0185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C97169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2565</w:t>
                            </w:r>
                            <w: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8EAADB" w:themeColor="accent1" w:themeTint="99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A20D6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8EAADB" w:themeColor="accent1" w:themeTint="99"/>
                                <w:sz w:val="20"/>
                                <w:szCs w:val="24"/>
                                <w:cs/>
                              </w:rPr>
                              <w:t>(ระบุวันที่ให้ชัดเจน)</w:t>
                            </w:r>
                          </w:p>
                          <w:p w:rsidR="00847C6D" w:rsidRPr="00EA043B" w:rsidRDefault="00847C6D" w:rsidP="00A20D61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5A2E" w:rsidRPr="0070185B" w:rsidRDefault="00FC5A2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:rsidTr="0099511F">
        <w:tc>
          <w:tcPr>
            <w:tcW w:w="9611" w:type="dxa"/>
            <w:gridSpan w:val="4"/>
          </w:tcPr>
          <w:p w:rsidR="00807532" w:rsidRPr="0070185B" w:rsidRDefault="007E4D35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:rsidTr="0099511F">
        <w:tc>
          <w:tcPr>
            <w:tcW w:w="9611" w:type="dxa"/>
            <w:gridSpan w:val="4"/>
          </w:tcPr>
          <w:p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:rsidTr="0099511F">
        <w:tc>
          <w:tcPr>
            <w:tcW w:w="5932" w:type="dxa"/>
            <w:tcBorders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:rsidTr="0099511F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3437CB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9511F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3437CB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9511F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858DA" w:rsidRPr="0070185B" w:rsidRDefault="003437CB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:rsidTr="0099511F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613F1" w:rsidRPr="0070185B" w:rsidRDefault="003437CB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:rsidTr="0099511F">
        <w:tc>
          <w:tcPr>
            <w:tcW w:w="5932" w:type="dxa"/>
            <w:tcBorders>
              <w:right w:val="single" w:sz="4" w:space="0" w:color="auto"/>
            </w:tcBorders>
          </w:tcPr>
          <w:p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:rsidTr="0099511F">
        <w:tc>
          <w:tcPr>
            <w:tcW w:w="9611" w:type="dxa"/>
            <w:gridSpan w:val="4"/>
            <w:tcBorders>
              <w:bottom w:val="single" w:sz="4" w:space="0" w:color="auto"/>
            </w:tcBorders>
          </w:tcPr>
          <w:p w:rsidR="002F3DCA" w:rsidRDefault="00434FDE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229870</wp:posOffset>
                  </wp:positionV>
                  <wp:extent cx="396875" cy="227330"/>
                  <wp:effectExtent l="38100" t="57150" r="3175" b="0"/>
                  <wp:wrapNone/>
                  <wp:docPr id="15" name="รูปภาพ 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1" cstate="print"/>
                          <a:srcRect l="31773" t="56436" r="30049" b="21122"/>
                          <a:stretch>
                            <a:fillRect/>
                          </a:stretch>
                        </pic:blipFill>
                        <pic:spPr>
                          <a:xfrm rot="9053227" flipV="1">
                            <a:off x="0" y="0"/>
                            <a:ext cx="3968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DC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:rsidR="00EE2AB6" w:rsidRDefault="00EE2AB6" w:rsidP="00EE2AB6">
            <w:pPr>
              <w:spacing w:after="0" w:line="380" w:lineRule="exac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</w:t>
            </w:r>
            <w:r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(ลงชื่อ) 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  <w:r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ผู้ประเมิน </w:t>
            </w:r>
          </w:p>
          <w:p w:rsidR="00EE2AB6" w:rsidRDefault="00EE2AB6" w:rsidP="00EE2AB6">
            <w:pPr>
              <w:spacing w:after="0" w:line="380" w:lineRule="exac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</w:t>
            </w:r>
            <w:r w:rsidRPr="00892C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 นางสดใส ใจดี )</w:t>
            </w:r>
          </w:p>
          <w:p w:rsidR="00EE2AB6" w:rsidRDefault="00EE2AB6" w:rsidP="00EE2AB6">
            <w:pPr>
              <w:spacing w:after="0" w:line="380" w:lineRule="exac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ตำแหน่ง</w:t>
            </w:r>
            <w:r w:rsidRPr="00A20D61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...............</w:t>
            </w:r>
            <w:r w:rsidRPr="00892CEC">
              <w:rPr>
                <w:rFonts w:ascii="TH SarabunPSK" w:hAnsi="TH SarabunPSK" w:cs="TH SarabunPSK"/>
                <w:i/>
                <w:iCs/>
                <w:color w:val="8EAADB" w:themeColor="accent1" w:themeTint="99"/>
                <w:sz w:val="32"/>
                <w:szCs w:val="32"/>
                <w:cs/>
              </w:rPr>
              <w:t>(หัวหน้า</w:t>
            </w:r>
            <w:r>
              <w:rPr>
                <w:rFonts w:ascii="TH SarabunPSK" w:hAnsi="TH SarabunPSK" w:cs="TH SarabunPSK" w:hint="cs"/>
                <w:i/>
                <w:iCs/>
                <w:color w:val="8EAADB" w:themeColor="accent1" w:themeTint="99"/>
                <w:sz w:val="32"/>
                <w:szCs w:val="32"/>
                <w:cs/>
              </w:rPr>
              <w:t>กลุ่มงาน</w:t>
            </w:r>
            <w:r w:rsidRPr="00892CEC">
              <w:rPr>
                <w:rFonts w:ascii="TH SarabunPSK" w:hAnsi="TH SarabunPSK" w:cs="TH SarabunPSK"/>
                <w:i/>
                <w:iCs/>
                <w:color w:val="8EAADB" w:themeColor="accent1" w:themeTint="99"/>
                <w:sz w:val="32"/>
                <w:szCs w:val="32"/>
                <w:cs/>
              </w:rPr>
              <w:t xml:space="preserve"> หรือ ผอ.รพ.สต.)</w:t>
            </w:r>
          </w:p>
          <w:p w:rsidR="00EE2AB6" w:rsidRDefault="00EE2AB6" w:rsidP="00EE2AB6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97169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97169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Pr="00C97169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2565</w:t>
            </w:r>
            <w:r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24"/>
                <w:szCs w:val="24"/>
                <w:cs/>
              </w:rPr>
              <w:t xml:space="preserve"> </w:t>
            </w:r>
            <w:r w:rsidRPr="00EE2AB6">
              <w:rPr>
                <w:rFonts w:ascii="TH SarabunIT๙" w:hAnsi="TH SarabunIT๙" w:cs="TH SarabunIT๙" w:hint="cs"/>
                <w:i/>
                <w:iCs/>
                <w:color w:val="8EAADB" w:themeColor="accent1" w:themeTint="99"/>
                <w:sz w:val="24"/>
                <w:szCs w:val="32"/>
                <w:cs/>
              </w:rPr>
              <w:t>(ระบุวันที่ให้ชัดเจน)</w:t>
            </w:r>
          </w:p>
          <w:p w:rsidR="002F3DCA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0849" w:rsidRDefault="004A084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FDE" w:rsidRDefault="00434FDE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A2E" w:rsidRPr="0070185B" w:rsidRDefault="00FC5A2E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:rsidTr="0099511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:rsidTr="0099511F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E4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Pr="0070185B" w:rsidRDefault="00434FDE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168910</wp:posOffset>
                  </wp:positionV>
                  <wp:extent cx="465455" cy="215265"/>
                  <wp:effectExtent l="0" t="0" r="0" b="0"/>
                  <wp:wrapNone/>
                  <wp:docPr id="16" name="รูปภาพ 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1" cstate="print"/>
                          <a:srcRect l="31773" t="56436" r="30049" b="21122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46545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:rsidR="00EE2AB6" w:rsidRPr="00434FDE" w:rsidRDefault="00830D1D" w:rsidP="00EE2AB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E2AB6" w:rsidRPr="00EE2A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EE2AB6" w:rsidRPr="00434FD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 นายภวัต จิตดี )</w:t>
            </w:r>
          </w:p>
          <w:p w:rsidR="00EE2AB6" w:rsidRPr="00EE2AB6" w:rsidRDefault="00EE2AB6" w:rsidP="00EE2AB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EE2A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434FD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.....................  </w:t>
            </w:r>
            <w:r w:rsidRPr="00EE2AB6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 xml:space="preserve">(ผอ.รพช. หรือ </w:t>
            </w:r>
            <w:proofErr w:type="spellStart"/>
            <w:r w:rsidRPr="00EE2AB6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สส</w:t>
            </w:r>
            <w:proofErr w:type="spellEnd"/>
            <w:r w:rsidRPr="00EE2AB6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อ.)</w:t>
            </w:r>
          </w:p>
          <w:p w:rsidR="00830D1D" w:rsidRDefault="00EE2AB6" w:rsidP="00EE2AB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Pr="00EE2A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434F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</w:t>
            </w:r>
            <w:r w:rsidRPr="00EE2A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Pr="00434FD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กุมภาพันธ์</w:t>
            </w:r>
            <w:r w:rsidRPr="00EE2A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Pr="00434F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2565 </w:t>
            </w:r>
            <w:r w:rsidRPr="00EE2AB6">
              <w:rPr>
                <w:rFonts w:ascii="TH SarabunIT๙" w:hAnsi="TH SarabunIT๙" w:cs="TH SarabunIT๙"/>
                <w:i/>
                <w:iCs/>
                <w:color w:val="8EAADB" w:themeColor="accent1" w:themeTint="99"/>
                <w:sz w:val="32"/>
                <w:szCs w:val="32"/>
                <w:cs/>
              </w:rPr>
              <w:t>(ระบุวันที่ให้ชัดเจน)</w:t>
            </w:r>
          </w:p>
          <w:p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:rsidTr="0099511F">
        <w:tc>
          <w:tcPr>
            <w:tcW w:w="96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:rsidTr="0099511F">
        <w:tc>
          <w:tcPr>
            <w:tcW w:w="96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6DA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FC5A2E" w:rsidRDefault="00FC5A2E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FC5A2E" w:rsidRPr="002033A0" w:rsidRDefault="00FC5A2E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:rsidTr="0099511F">
        <w:tc>
          <w:tcPr>
            <w:tcW w:w="9611" w:type="dxa"/>
            <w:gridSpan w:val="4"/>
            <w:tcBorders>
              <w:top w:val="nil"/>
              <w:bottom w:val="single" w:sz="4" w:space="0" w:color="auto"/>
            </w:tcBorders>
          </w:tcPr>
          <w:p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B55B5" w:rsidRDefault="007B55B5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:rsidTr="00F40B32">
        <w:tc>
          <w:tcPr>
            <w:tcW w:w="9611" w:type="dxa"/>
          </w:tcPr>
          <w:p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:rsidTr="00F40B32">
        <w:tc>
          <w:tcPr>
            <w:tcW w:w="9611" w:type="dxa"/>
          </w:tcPr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   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7421E2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" stroked="f">
                      <v:textbox>
                        <w:txbxContent>
                          <w:p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A0849" w:rsidRDefault="004A084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7D61" w:rsidRPr="0070185B" w:rsidRDefault="00C07D61" w:rsidP="004A084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D2281E" w:rsidRDefault="00D2281E" w:rsidP="004A0849">
      <w:pPr>
        <w:spacing w:after="0" w:line="240" w:lineRule="auto"/>
      </w:pPr>
    </w:p>
    <w:p w:rsidR="00FC5A2E" w:rsidRDefault="00FC5A2E" w:rsidP="002F292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D2281E" w:rsidRPr="002F2921" w:rsidRDefault="002F2921" w:rsidP="002F292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F2921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</w:t>
      </w:r>
      <w:r w:rsidRPr="002F292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ส่งแบบประเมินจำนวน </w:t>
      </w:r>
      <w:r w:rsidRPr="002F2921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3 </w:t>
      </w:r>
      <w:r w:rsidRPr="002F292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ชุด และกรุณาแนบ</w:t>
      </w:r>
      <w:r w:rsidR="00D2281E" w:rsidRPr="002F2921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เอกสารเพิ่มเติม</w:t>
      </w:r>
      <w:r w:rsidRPr="002F292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ทุกชุด</w:t>
      </w:r>
    </w:p>
    <w:p w:rsidR="00D2281E" w:rsidRPr="002F2921" w:rsidRDefault="00D2281E" w:rsidP="004A084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F2921">
        <w:rPr>
          <w:rFonts w:ascii="TH SarabunIT๙" w:hAnsi="TH SarabunIT๙" w:cs="TH SarabunIT๙"/>
          <w:sz w:val="36"/>
          <w:szCs w:val="36"/>
          <w:cs/>
        </w:rPr>
        <w:t xml:space="preserve">- </w:t>
      </w:r>
      <w:proofErr w:type="spellStart"/>
      <w:r w:rsidRPr="002F2921">
        <w:rPr>
          <w:rFonts w:ascii="TH SarabunIT๙" w:hAnsi="TH SarabunIT๙" w:cs="TH SarabunIT๙"/>
          <w:sz w:val="36"/>
          <w:szCs w:val="36"/>
          <w:cs/>
        </w:rPr>
        <w:t>กพ</w:t>
      </w:r>
      <w:proofErr w:type="spellEnd"/>
      <w:r w:rsidRPr="002F2921">
        <w:rPr>
          <w:rFonts w:ascii="TH SarabunIT๙" w:hAnsi="TH SarabunIT๙" w:cs="TH SarabunIT๙"/>
          <w:sz w:val="36"/>
          <w:szCs w:val="36"/>
          <w:cs/>
        </w:rPr>
        <w:t>. 7</w:t>
      </w:r>
    </w:p>
    <w:p w:rsidR="00D2281E" w:rsidRPr="002F2921" w:rsidRDefault="00D2281E" w:rsidP="004A084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F2921">
        <w:rPr>
          <w:rFonts w:ascii="TH SarabunIT๙" w:hAnsi="TH SarabunIT๙" w:cs="TH SarabunIT๙"/>
          <w:sz w:val="36"/>
          <w:szCs w:val="36"/>
          <w:cs/>
        </w:rPr>
        <w:t>- สำเนาวุฒิการศึกษา</w:t>
      </w:r>
    </w:p>
    <w:p w:rsidR="00D2281E" w:rsidRPr="002F2921" w:rsidRDefault="00D2281E" w:rsidP="004A0849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2F2921">
        <w:rPr>
          <w:rFonts w:ascii="TH SarabunIT๙" w:hAnsi="TH SarabunIT๙" w:cs="TH SarabunIT๙"/>
          <w:sz w:val="36"/>
          <w:szCs w:val="36"/>
          <w:cs/>
        </w:rPr>
        <w:t>- หนังสือรับรองการเป็นพนักงานราชการ/</w:t>
      </w:r>
      <w:r w:rsidR="002F2921" w:rsidRPr="002F2921">
        <w:rPr>
          <w:rFonts w:ascii="TH SarabunIT๙" w:hAnsi="TH SarabunIT๙" w:cs="TH SarabunIT๙"/>
          <w:sz w:val="36"/>
          <w:szCs w:val="36"/>
          <w:cs/>
        </w:rPr>
        <w:t>พนักงานกระทรวงสาธารณสุข/ลูกจ้างชั่วคราว (ถ้ามี)</w:t>
      </w:r>
    </w:p>
    <w:sectPr w:rsidR="00D2281E" w:rsidRPr="002F2921" w:rsidSect="002B383F">
      <w:headerReference w:type="default" r:id="rId12"/>
      <w:pgSz w:w="11906" w:h="16838"/>
      <w:pgMar w:top="1134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5" w:rsidRDefault="00E41215" w:rsidP="002958D1">
      <w:pPr>
        <w:spacing w:after="0" w:line="240" w:lineRule="auto"/>
      </w:pPr>
      <w:r>
        <w:separator/>
      </w:r>
    </w:p>
  </w:endnote>
  <w:endnote w:type="continuationSeparator" w:id="0">
    <w:p w:rsidR="00E41215" w:rsidRDefault="00E41215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5" w:rsidRDefault="00E41215" w:rsidP="002958D1">
      <w:pPr>
        <w:spacing w:after="0" w:line="240" w:lineRule="auto"/>
      </w:pPr>
      <w:r>
        <w:separator/>
      </w:r>
    </w:p>
  </w:footnote>
  <w:footnote w:type="continuationSeparator" w:id="0">
    <w:p w:rsidR="00E41215" w:rsidRDefault="00E41215" w:rsidP="0029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4495"/>
      <w:docPartObj>
        <w:docPartGallery w:val="Page Numbers (Top of Page)"/>
        <w:docPartUnique/>
      </w:docPartObj>
    </w:sdtPr>
    <w:sdtEndPr/>
    <w:sdtContent>
      <w:p w:rsidR="002B383F" w:rsidRDefault="002B383F">
        <w:pPr>
          <w:pStyle w:val="a4"/>
          <w:jc w:val="center"/>
        </w:pPr>
        <w:r w:rsidRPr="00FC5A2E">
          <w:rPr>
            <w:rFonts w:ascii="TH SarabunIT๙" w:hAnsi="TH SarabunIT๙" w:cs="TH SarabunIT๙"/>
            <w:sz w:val="24"/>
            <w:szCs w:val="24"/>
            <w:cs/>
          </w:rPr>
          <w:t>-</w:t>
        </w:r>
        <w:r w:rsidR="00ED33DE" w:rsidRPr="00FC5A2E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="00E229DA" w:rsidRPr="00FC5A2E">
          <w:rPr>
            <w:rFonts w:ascii="TH SarabunIT๙" w:hAnsi="TH SarabunIT๙" w:cs="TH SarabunIT๙"/>
            <w:sz w:val="24"/>
            <w:szCs w:val="24"/>
          </w:rPr>
          <w:instrText xml:space="preserve"> PAGE   \</w:instrText>
        </w:r>
        <w:r w:rsidR="00E229DA" w:rsidRPr="00FC5A2E">
          <w:rPr>
            <w:rFonts w:ascii="TH SarabunIT๙" w:hAnsi="TH SarabunIT๙" w:cs="TH SarabunIT๙"/>
            <w:sz w:val="24"/>
            <w:szCs w:val="24"/>
            <w:cs/>
          </w:rPr>
          <w:instrText xml:space="preserve">* </w:instrText>
        </w:r>
        <w:r w:rsidR="00E229DA" w:rsidRPr="00FC5A2E">
          <w:rPr>
            <w:rFonts w:ascii="TH SarabunIT๙" w:hAnsi="TH SarabunIT๙" w:cs="TH SarabunIT๙"/>
            <w:sz w:val="24"/>
            <w:szCs w:val="24"/>
          </w:rPr>
          <w:instrText xml:space="preserve">MERGEFORMAT </w:instrText>
        </w:r>
        <w:r w:rsidR="00ED33DE" w:rsidRPr="00FC5A2E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DF6F6C" w:rsidRPr="00DF6F6C">
          <w:rPr>
            <w:rFonts w:ascii="TH SarabunIT๙" w:hAnsi="TH SarabunIT๙" w:cs="TH SarabunIT๙"/>
            <w:noProof/>
            <w:sz w:val="24"/>
            <w:szCs w:val="24"/>
            <w:lang w:val="th-TH"/>
          </w:rPr>
          <w:t>7</w:t>
        </w:r>
        <w:r w:rsidR="00ED33DE" w:rsidRPr="00FC5A2E">
          <w:rPr>
            <w:rFonts w:ascii="TH SarabunIT๙" w:hAnsi="TH SarabunIT๙" w:cs="TH SarabunIT๙"/>
            <w:noProof/>
            <w:sz w:val="24"/>
            <w:szCs w:val="24"/>
            <w:lang w:val="th-TH"/>
          </w:rPr>
          <w:fldChar w:fldCharType="end"/>
        </w:r>
        <w:r w:rsidRPr="00FC5A2E">
          <w:rPr>
            <w:rFonts w:ascii="TH SarabunIT๙" w:hAnsi="TH SarabunIT๙" w:cs="TH SarabunIT๙"/>
            <w:sz w:val="24"/>
            <w:szCs w:val="24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25FA1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B64C1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2A0E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B383F"/>
    <w:rsid w:val="002B6810"/>
    <w:rsid w:val="002C4DEE"/>
    <w:rsid w:val="002D1265"/>
    <w:rsid w:val="002D38AB"/>
    <w:rsid w:val="002D4776"/>
    <w:rsid w:val="002D49FA"/>
    <w:rsid w:val="002F2921"/>
    <w:rsid w:val="002F3DCA"/>
    <w:rsid w:val="002F4F98"/>
    <w:rsid w:val="00313D13"/>
    <w:rsid w:val="0033126B"/>
    <w:rsid w:val="003437C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3E7C1F"/>
    <w:rsid w:val="0041245C"/>
    <w:rsid w:val="004231FC"/>
    <w:rsid w:val="004323B5"/>
    <w:rsid w:val="00434FDE"/>
    <w:rsid w:val="00454307"/>
    <w:rsid w:val="00455B0D"/>
    <w:rsid w:val="004728CB"/>
    <w:rsid w:val="004866D3"/>
    <w:rsid w:val="00495A36"/>
    <w:rsid w:val="004A0107"/>
    <w:rsid w:val="004A0849"/>
    <w:rsid w:val="004A3D01"/>
    <w:rsid w:val="004B67E8"/>
    <w:rsid w:val="004D4B35"/>
    <w:rsid w:val="004E47D5"/>
    <w:rsid w:val="004E547C"/>
    <w:rsid w:val="004F48A4"/>
    <w:rsid w:val="00500855"/>
    <w:rsid w:val="00501E97"/>
    <w:rsid w:val="0051129C"/>
    <w:rsid w:val="00515A54"/>
    <w:rsid w:val="00532D08"/>
    <w:rsid w:val="005356EB"/>
    <w:rsid w:val="00535C9F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3BA5"/>
    <w:rsid w:val="00625EA2"/>
    <w:rsid w:val="00633551"/>
    <w:rsid w:val="006357DB"/>
    <w:rsid w:val="00665DFE"/>
    <w:rsid w:val="00674A6C"/>
    <w:rsid w:val="0068154A"/>
    <w:rsid w:val="00682D89"/>
    <w:rsid w:val="00692F1E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23A79"/>
    <w:rsid w:val="00731297"/>
    <w:rsid w:val="007378E6"/>
    <w:rsid w:val="007421E2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50ED"/>
    <w:rsid w:val="00802364"/>
    <w:rsid w:val="00805F4A"/>
    <w:rsid w:val="00807532"/>
    <w:rsid w:val="00830D1D"/>
    <w:rsid w:val="0083133E"/>
    <w:rsid w:val="00832FE6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8704D"/>
    <w:rsid w:val="00893F35"/>
    <w:rsid w:val="00896BDD"/>
    <w:rsid w:val="008A1933"/>
    <w:rsid w:val="008B6F2A"/>
    <w:rsid w:val="008C3E45"/>
    <w:rsid w:val="008D4A76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9511F"/>
    <w:rsid w:val="009A0F7C"/>
    <w:rsid w:val="009A5A9E"/>
    <w:rsid w:val="009B488D"/>
    <w:rsid w:val="009B4D9E"/>
    <w:rsid w:val="009D261B"/>
    <w:rsid w:val="00A00F53"/>
    <w:rsid w:val="00A071DF"/>
    <w:rsid w:val="00A20D61"/>
    <w:rsid w:val="00A21CC9"/>
    <w:rsid w:val="00A2680F"/>
    <w:rsid w:val="00A36931"/>
    <w:rsid w:val="00A60013"/>
    <w:rsid w:val="00A9029C"/>
    <w:rsid w:val="00A93CAE"/>
    <w:rsid w:val="00AA691E"/>
    <w:rsid w:val="00AB2F3F"/>
    <w:rsid w:val="00AC2B47"/>
    <w:rsid w:val="00AD7706"/>
    <w:rsid w:val="00AE2391"/>
    <w:rsid w:val="00AE5AEF"/>
    <w:rsid w:val="00AF01B6"/>
    <w:rsid w:val="00AF1716"/>
    <w:rsid w:val="00AF7AAA"/>
    <w:rsid w:val="00B02FDA"/>
    <w:rsid w:val="00B218B5"/>
    <w:rsid w:val="00B21C92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21FDC"/>
    <w:rsid w:val="00C47F35"/>
    <w:rsid w:val="00C521EE"/>
    <w:rsid w:val="00C52ADA"/>
    <w:rsid w:val="00C72556"/>
    <w:rsid w:val="00C819AA"/>
    <w:rsid w:val="00C84AD8"/>
    <w:rsid w:val="00C858DA"/>
    <w:rsid w:val="00C972E5"/>
    <w:rsid w:val="00CA45BD"/>
    <w:rsid w:val="00CB5E91"/>
    <w:rsid w:val="00CE0EC2"/>
    <w:rsid w:val="00CE2A7B"/>
    <w:rsid w:val="00CE4C07"/>
    <w:rsid w:val="00CF0199"/>
    <w:rsid w:val="00D01C44"/>
    <w:rsid w:val="00D112CB"/>
    <w:rsid w:val="00D17407"/>
    <w:rsid w:val="00D2281E"/>
    <w:rsid w:val="00D24156"/>
    <w:rsid w:val="00D27044"/>
    <w:rsid w:val="00D333E1"/>
    <w:rsid w:val="00D409CC"/>
    <w:rsid w:val="00D50029"/>
    <w:rsid w:val="00D5231A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DF6F6C"/>
    <w:rsid w:val="00E1436B"/>
    <w:rsid w:val="00E218BA"/>
    <w:rsid w:val="00E229DA"/>
    <w:rsid w:val="00E27032"/>
    <w:rsid w:val="00E3026C"/>
    <w:rsid w:val="00E31D40"/>
    <w:rsid w:val="00E37B05"/>
    <w:rsid w:val="00E4121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ED33DE"/>
    <w:rsid w:val="00EE2AB6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1677"/>
    <w:rsid w:val="00FC2544"/>
    <w:rsid w:val="00FC5A2E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67880"/>
  <w15:docId w15:val="{ADE1CE25-EE84-40AF-B3F6-0AC57F8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CAE8-BC29-45E6-9642-C6297AF5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ASUS</cp:lastModifiedBy>
  <cp:revision>4</cp:revision>
  <cp:lastPrinted>2022-03-14T06:40:00Z</cp:lastPrinted>
  <dcterms:created xsi:type="dcterms:W3CDTF">2022-04-11T13:53:00Z</dcterms:created>
  <dcterms:modified xsi:type="dcterms:W3CDTF">2022-04-27T08:28:00Z</dcterms:modified>
</cp:coreProperties>
</file>