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2126"/>
      </w:tblGrid>
      <w:tr w:rsidR="00ED042A" w:rsidRPr="004A23CB" w14:paraId="7C380CF2" w14:textId="77777777" w:rsidTr="003A147E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E9F0" w14:textId="77777777" w:rsidR="00ED042A" w:rsidRPr="0043063D" w:rsidRDefault="00ED042A" w:rsidP="004D144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3456311" w14:textId="77777777" w:rsidR="00ED042A" w:rsidRDefault="00ED042A" w:rsidP="004D144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EB2BBD9" wp14:editId="79DD2222">
                  <wp:extent cx="765958" cy="844034"/>
                  <wp:effectExtent l="0" t="0" r="0" b="0"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CEF" w14:textId="77777777" w:rsidR="00ED042A" w:rsidRDefault="00ED042A" w:rsidP="004D1446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5623BD1B" w14:textId="77777777" w:rsidR="00ED042A" w:rsidRPr="004A23CB" w:rsidRDefault="00ED042A" w:rsidP="004D1446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9E4F" w14:textId="17918EC0" w:rsidR="00ED042A" w:rsidRPr="004A23CB" w:rsidRDefault="00ED042A" w:rsidP="004D144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DDB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5C1DD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5C1DD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C1DDB">
              <w:rPr>
                <w:rFonts w:ascii="TH SarabunPSK" w:hAnsi="TH SarabunPSK" w:cs="TH SarabunPSK"/>
                <w:sz w:val="32"/>
                <w:szCs w:val="32"/>
                <w:cs/>
              </w:rPr>
              <w:t>-0</w:t>
            </w:r>
            <w:r w:rsidR="00CD0E00" w:rsidRPr="005C1D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C1DDB">
              <w:rPr>
                <w:rFonts w:ascii="TH SarabunPSK" w:hAnsi="TH SarabunPSK" w:cs="TH SarabunPSK"/>
                <w:sz w:val="32"/>
                <w:szCs w:val="32"/>
                <w:cs/>
              </w:rPr>
              <w:t>/0</w:t>
            </w:r>
            <w:r w:rsidR="001410C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DDB">
              <w:rPr>
                <w:rFonts w:ascii="TH SarabunPSK" w:hAnsi="TH SarabunPSK" w:cs="TH SarabunPSK"/>
                <w:sz w:val="32"/>
                <w:szCs w:val="32"/>
                <w:cs/>
              </w:rPr>
              <w:t>.0</w:t>
            </w:r>
          </w:p>
        </w:tc>
      </w:tr>
      <w:tr w:rsidR="00ED042A" w:rsidRPr="004A23CB" w14:paraId="3D195738" w14:textId="77777777" w:rsidTr="003A147E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8E5D" w14:textId="77777777" w:rsidR="00ED042A" w:rsidRDefault="00ED042A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2F5F" w14:textId="77777777" w:rsidR="00ED042A" w:rsidRDefault="00ED042A" w:rsidP="004D1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แบบยื่นขอรับการพิจารณาจริยธรรมการวิจัย</w:t>
            </w:r>
          </w:p>
          <w:p w14:paraId="7A7D2214" w14:textId="77777777" w:rsidR="00ED042A" w:rsidRPr="00ED042A" w:rsidRDefault="00ED042A" w:rsidP="004D1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Submission form for Ethical Review</w:t>
            </w: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5FEA" w14:textId="1501F316" w:rsidR="00ED042A" w:rsidRPr="002B3327" w:rsidRDefault="00ED042A" w:rsidP="00CB62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3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CB62EB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2B3327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BC3BB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</w:tbl>
    <w:p w14:paraId="1033D690" w14:textId="77777777" w:rsidR="002C408F" w:rsidRPr="00312DE9" w:rsidRDefault="002C408F" w:rsidP="00AD7613">
      <w:pPr>
        <w:rPr>
          <w:rFonts w:ascii="TH SarabunPSK" w:hAnsi="TH SarabunPSK" w:cs="TH SarabunPSK"/>
          <w:b/>
          <w:bCs/>
          <w:szCs w:val="24"/>
        </w:rPr>
      </w:pPr>
    </w:p>
    <w:p w14:paraId="2FBB1646" w14:textId="77777777" w:rsidR="00B72CE5" w:rsidRPr="006A2A3C" w:rsidRDefault="00B72CE5" w:rsidP="002522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2A3C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กรุณากรอกข้อมูลในแบบยื่นและแนบเอกสาร</w:t>
      </w:r>
    </w:p>
    <w:p w14:paraId="37524B9B" w14:textId="77777777" w:rsidR="00B54473" w:rsidRPr="00AD7613" w:rsidRDefault="00AD7613" w:rsidP="00AD7613">
      <w:pPr>
        <w:rPr>
          <w:rFonts w:ascii="TH SarabunPSK" w:hAnsi="TH SarabunPSK" w:cs="TH SarabunPSK"/>
          <w:sz w:val="32"/>
          <w:szCs w:val="32"/>
        </w:rPr>
      </w:pPr>
      <w:r w:rsidRPr="00AD7613">
        <w:rPr>
          <w:rFonts w:ascii="TH SarabunPSK" w:hAnsi="TH SarabunPSK" w:cs="TH SarabunPSK"/>
          <w:sz w:val="32"/>
          <w:szCs w:val="32"/>
        </w:rPr>
        <w:t>Please fill in this form and provide necessary documents that apply</w:t>
      </w:r>
      <w:r w:rsidRPr="00AD7613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4536"/>
      </w:tblGrid>
      <w:tr w:rsidR="00523265" w:rsidRPr="00AD7613" w14:paraId="5D2FD364" w14:textId="77777777" w:rsidTr="00523265">
        <w:trPr>
          <w:trHeight w:val="42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9AB4" w14:textId="1011AF8E" w:rsidR="00523265" w:rsidRPr="00523265" w:rsidRDefault="005232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3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: ข้อมูลโครงการวิจัย (</w:t>
            </w:r>
            <w:r w:rsidRPr="00523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identification</w:t>
            </w:r>
            <w:r w:rsidRPr="00523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12DE9" w:rsidRPr="00AD7613" w14:paraId="0967CCAD" w14:textId="77777777" w:rsidTr="00312DE9">
        <w:trPr>
          <w:trHeight w:val="4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7508" w14:textId="6BD88B3A" w:rsidR="00312DE9" w:rsidRDefault="00312DE9" w:rsidP="008C6C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DE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ขอรับการพิจารณาแบบ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2DE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312DE9">
              <w:rPr>
                <w:rFonts w:ascii="TH SarabunPSK" w:hAnsi="TH SarabunPSK" w:cs="TH SarabunPSK"/>
                <w:sz w:val="32"/>
                <w:szCs w:val="32"/>
              </w:rPr>
              <w:t xml:space="preserve"> Exemption</w:t>
            </w:r>
            <w:r w:rsidR="005232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3265" w:rsidRPr="00523265">
              <w:rPr>
                <w:rFonts w:ascii="TH SarabunPSK" w:hAnsi="TH SarabunPSK" w:cs="TH SarabunPSK"/>
                <w:sz w:val="32"/>
                <w:szCs w:val="32"/>
              </w:rPr>
              <w:t>Review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14:paraId="1308434F" w14:textId="6691381C" w:rsidR="00312DE9" w:rsidRDefault="00312DE9" w:rsidP="008C6C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2DE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312DE9">
              <w:rPr>
                <w:rFonts w:ascii="TH SarabunPSK" w:hAnsi="TH SarabunPSK" w:cs="TH SarabunPSK"/>
                <w:sz w:val="32"/>
                <w:szCs w:val="32"/>
              </w:rPr>
              <w:t xml:space="preserve"> Expedited Review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**</w:t>
            </w:r>
          </w:p>
          <w:p w14:paraId="7FDA6D4C" w14:textId="7CCB52F5" w:rsidR="00312DE9" w:rsidRPr="00312DE9" w:rsidRDefault="00312DE9" w:rsidP="008C6C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2DE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312D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Full Board Review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B8D" w14:textId="2C604392" w:rsidR="00312DE9" w:rsidRDefault="00312D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DE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กรุณาระบุเข้าเกณฑ์ข้อใด</w:t>
            </w:r>
            <w:r w:rsidR="005232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232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กรณีขอ </w:t>
            </w:r>
            <w:r w:rsidR="00523265" w:rsidRPr="00523265">
              <w:rPr>
                <w:rFonts w:ascii="TH SarabunPSK" w:hAnsi="TH SarabunPSK" w:cs="TH SarabunPSK"/>
                <w:sz w:val="32"/>
                <w:szCs w:val="32"/>
              </w:rPr>
              <w:t>Exemption Review</w:t>
            </w:r>
            <w:r w:rsidR="005232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="00523265" w:rsidRPr="00523265">
              <w:rPr>
                <w:rFonts w:ascii="TH SarabunPSK" w:hAnsi="TH SarabunPSK" w:cs="TH SarabunPSK"/>
                <w:sz w:val="32"/>
                <w:szCs w:val="32"/>
              </w:rPr>
              <w:t>Expedited Review</w:t>
            </w:r>
            <w:r w:rsidR="005232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 </w:t>
            </w:r>
            <w:r w:rsidR="00523265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  <w:r w:rsidR="0052326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99FFADC" w14:textId="0315887F" w:rsidR="00312DE9" w:rsidRPr="00312DE9" w:rsidRDefault="00312D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9B7" w:rsidRPr="00AD7613" w14:paraId="6285A9A6" w14:textId="77777777" w:rsidTr="00312DE9">
        <w:trPr>
          <w:trHeight w:val="4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A844" w14:textId="77777777" w:rsidR="001249B7" w:rsidRPr="00AD7613" w:rsidRDefault="001249B7" w:rsidP="008C6C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หมายเลขโครงการ</w:t>
            </w:r>
            <w:r w:rsidR="00926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6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="008C6C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C43" w:rsidRPr="00523265">
              <w:rPr>
                <w:rFonts w:ascii="TH SarabunPSK" w:hAnsi="TH SarabunPSK" w:cs="TH SarabunPSK"/>
                <w:sz w:val="32"/>
                <w:szCs w:val="32"/>
              </w:rPr>
              <w:t>REC</w:t>
            </w:r>
            <w:r w:rsidR="008C6C43" w:rsidRPr="00523265">
              <w:rPr>
                <w:rFonts w:ascii="TH SarabunPSK" w:hAnsi="TH SarabunPSK" w:cs="TH SarabunPSK"/>
                <w:sz w:val="32"/>
                <w:szCs w:val="32"/>
                <w:cs/>
              </w:rPr>
              <w:t>…………/……………</w:t>
            </w:r>
            <w:r w:rsidR="00926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28F2" w14:textId="0DCAE154" w:rsidR="001249B7" w:rsidRPr="00AD7613" w:rsidRDefault="008C6C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  <w:r w:rsidRPr="008C6C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โครงการวิจัย </w:t>
            </w:r>
            <w:r w:rsidRPr="00523265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Pr="0052326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</w:tr>
      <w:tr w:rsidR="001249B7" w:rsidRPr="00AD7613" w14:paraId="5E6D0773" w14:textId="77777777" w:rsidTr="007212C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2810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B0BA" w14:textId="77777777"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1DB8AEB" w14:textId="77777777" w:rsidR="001249B7" w:rsidRPr="00AD7613" w:rsidRDefault="00580CC7" w:rsidP="00B14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</w:t>
            </w:r>
            <w:r w:rsidR="009B6A8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1249B7" w:rsidRPr="00AD7613" w14:paraId="585B84B9" w14:textId="77777777" w:rsidTr="007212C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BBD2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721" w14:textId="77777777"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92EED89" w14:textId="77777777" w:rsidR="001249B7" w:rsidRPr="00AD7613" w:rsidRDefault="00580CC7" w:rsidP="00B14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1249B7" w:rsidRPr="00AD7613" w14:paraId="780F2FAA" w14:textId="77777777" w:rsidTr="007212C8">
        <w:trPr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92E2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D498" w14:textId="77777777"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Sponsor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Source of funding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F24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</w:p>
          <w:p w14:paraId="2392CC06" w14:textId="77777777" w:rsidR="001249B7" w:rsidRPr="00AD7613" w:rsidRDefault="008F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14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="005C1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C14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NGO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  <w:r w:rsidR="004065A9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</w:p>
          <w:p w14:paraId="51A9BEF2" w14:textId="77777777" w:rsidR="001249B7" w:rsidRPr="00AD7613" w:rsidRDefault="005C1496" w:rsidP="006D35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F24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</w:t>
            </w:r>
            <w:r w:rsidR="008F246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F24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อื่นๆ......</w:t>
            </w:r>
            <w:r w:rsidR="008F246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="0055449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</w:t>
            </w:r>
          </w:p>
        </w:tc>
      </w:tr>
      <w:tr w:rsidR="001249B7" w:rsidRPr="00AD7613" w14:paraId="38E233B2" w14:textId="77777777" w:rsidTr="007212C8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8038" w14:textId="77777777"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E11A" w14:textId="77777777" w:rsidR="00590AC5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ติดต่อผู้สนับสนุนการวิจัย</w:t>
            </w:r>
            <w:r w:rsidR="00590A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90AC5" w:rsidRPr="00AD7613">
              <w:rPr>
                <w:rFonts w:ascii="TH SarabunPSK" w:hAnsi="TH SarabunPSK" w:cs="TH SarabunPSK"/>
                <w:sz w:val="32"/>
                <w:szCs w:val="32"/>
              </w:rPr>
              <w:t>Sponso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>r contact phone</w:t>
            </w:r>
            <w:r w:rsidR="00590AC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 xml:space="preserve">fax </w:t>
            </w:r>
            <w:r w:rsidR="00590A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>Thailand</w:t>
            </w:r>
            <w:r w:rsidR="00590A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2E3668F" w14:textId="77777777" w:rsidR="001249B7" w:rsidRPr="00AD7613" w:rsidRDefault="00590AC5" w:rsidP="00B14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4065A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……………………..……………</w:t>
            </w:r>
            <w:r w:rsidR="009D4D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แฟ็กซ์........</w:t>
            </w:r>
            <w:r w:rsidR="004065A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9D4D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………………………..……………</w:t>
            </w:r>
          </w:p>
        </w:tc>
      </w:tr>
      <w:tr w:rsidR="001249B7" w:rsidRPr="00AD7613" w14:paraId="167A2C4A" w14:textId="77777777" w:rsidTr="007212C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E612E6" w14:textId="77777777"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6FD63A" w14:textId="77777777" w:rsidR="001249B7" w:rsidRPr="00AD7613" w:rsidRDefault="00590AC5" w:rsidP="008C6C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โครงการวิจัยเป็นวิทยานิพนธ์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Thesis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Dissertation</w:t>
            </w:r>
            <w:r w:rsidR="00BB79A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>Board</w:t>
            </w:r>
            <w:r w:rsidR="00BB79A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>Subboard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A05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124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2D5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="00BB7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F24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2D5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249B7" w:rsidRPr="00AD7613" w14:paraId="2970CE95" w14:textId="77777777" w:rsidTr="00B144CF">
        <w:trPr>
          <w:trHeight w:val="47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01D5B7" w14:textId="77777777" w:rsidR="001249B7" w:rsidRPr="00AD7613" w:rsidRDefault="00BB79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  <w:r w:rsidR="00ED042A" w:rsidRPr="00ED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7C1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ข้อมูลผู้วิจัย</w:t>
            </w:r>
            <w:r w:rsidR="00ED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D042A" w:rsidRPr="003A14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กรุณาแนบเอกสาร 6.4 (</w:t>
            </w:r>
            <w:r w:rsidR="00ED042A" w:rsidRPr="003A14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Investigator , attach doc 6</w:t>
            </w:r>
            <w:r w:rsidR="00ED042A" w:rsidRPr="003A14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ED042A" w:rsidRPr="003A14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ED042A" w:rsidRPr="003A14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249B7" w:rsidRPr="00AD7613" w14:paraId="1D17BC00" w14:textId="77777777" w:rsidTr="007212C8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02B1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4F7" w14:textId="77777777" w:rsidR="001249B7" w:rsidRPr="00AD7613" w:rsidRDefault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ชื่อผู้วิจัยหลัก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ame of principal investigator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8E2BA74" w14:textId="77777777" w:rsidR="001249B7" w:rsidRPr="00AD7613" w:rsidRDefault="00580CC7" w:rsidP="00B14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</w:t>
            </w:r>
            <w:r w:rsidR="00F6267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</w:p>
        </w:tc>
      </w:tr>
      <w:tr w:rsidR="001249B7" w:rsidRPr="00AD7613" w14:paraId="02B98D10" w14:textId="77777777" w:rsidTr="007212C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06E5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030" w14:textId="77777777" w:rsidR="001249B7" w:rsidRPr="00AD7613" w:rsidRDefault="00707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สาขาความเชี่ยว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Degree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specialty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2E628D6" w14:textId="77777777" w:rsidR="001249B7" w:rsidRPr="00AD7613" w:rsidRDefault="00580CC7" w:rsidP="00B14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1249B7" w:rsidRPr="00AD7613" w14:paraId="00B9704E" w14:textId="77777777" w:rsidTr="007212C8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40E8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08F" w14:textId="77777777"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สังกัดหน่วยงาน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Institutional affiliation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588EB58" w14:textId="77777777" w:rsidR="001249B7" w:rsidRPr="00AD7613" w:rsidRDefault="00580CC7" w:rsidP="00B14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1249B7" w:rsidRPr="00AD7613" w14:paraId="52CA15CE" w14:textId="77777777" w:rsidTr="007212C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11F0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0779" w14:textId="77777777" w:rsidR="004968B2" w:rsidRDefault="004968B2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การติดต่อผู้วิจัย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Investigator contact phone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fax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Thailand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41A5F63" w14:textId="04AE6037" w:rsidR="001249B7" w:rsidRPr="00AD7613" w:rsidRDefault="004968B2" w:rsidP="00B14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BB4DF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แฟ็กซ์.................</w:t>
            </w:r>
            <w:r w:rsidR="0052326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9D4D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D4DA7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ail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="0052326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…………..…</w:t>
            </w:r>
            <w:r w:rsidR="004065A9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="00BB4DF3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="00863BD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1249B7" w:rsidRPr="00AD7613" w14:paraId="773DEB26" w14:textId="77777777" w:rsidTr="007212C8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6C8F" w14:textId="77777777"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72EE" w14:textId="77777777" w:rsidR="001249B7" w:rsidRPr="00AD7613" w:rsidRDefault="004968B2" w:rsidP="008C6C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ท่านมีโครงการวิจัยอื่นๆ ที่กำลังดำเนินการภายใต้ความรับผิดชอบของท่านกี่โครงการ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How many other research projects are still open under your responsibility?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4E5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325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E5D4D">
              <w:rPr>
                <w:rFonts w:ascii="TH SarabunPSK" w:hAnsi="TH SarabunPSK" w:cs="TH SarabunPSK"/>
                <w:sz w:val="32"/>
                <w:szCs w:val="32"/>
                <w:cs/>
              </w:rPr>
              <w:t>………..….</w:t>
            </w:r>
            <w:r w:rsidR="00242B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  <w:tr w:rsidR="001249B7" w:rsidRPr="00AD7613" w14:paraId="0780E297" w14:textId="77777777" w:rsidTr="00721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1714" w14:textId="77777777" w:rsidR="001249B7" w:rsidRPr="00AD7613" w:rsidRDefault="00496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0EC" w14:textId="77777777" w:rsidR="00B54473" w:rsidRPr="00AD7613" w:rsidRDefault="00BB4DF3" w:rsidP="008C6C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ท่านมีผู้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จัยร่วมและเจ้าหน้าที่วิจัยกี่คน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How many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4968B2" w:rsidRPr="00AD7613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4968B2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968B2" w:rsidRPr="00AD7613">
              <w:rPr>
                <w:rFonts w:ascii="TH SarabunPSK" w:hAnsi="TH SarabunPSK" w:cs="TH SarabunPSK"/>
                <w:sz w:val="32"/>
                <w:szCs w:val="32"/>
              </w:rPr>
              <w:t xml:space="preserve">investigators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research staff do you have for this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>project?</w:t>
            </w:r>
            <w:r w:rsidR="001230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14:paraId="7681810F" w14:textId="77777777" w:rsidR="000627D8" w:rsidRDefault="000627D8" w:rsidP="00B23BDC">
      <w:pPr>
        <w:tabs>
          <w:tab w:val="left" w:pos="1665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1984"/>
      </w:tblGrid>
      <w:tr w:rsidR="003A147E" w:rsidRPr="004A23CB" w14:paraId="2888852A" w14:textId="77777777" w:rsidTr="0025223F">
        <w:trPr>
          <w:trHeight w:val="6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2438" w14:textId="77777777" w:rsidR="003A147E" w:rsidRPr="0043063D" w:rsidRDefault="003A147E" w:rsidP="004D144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B175748" w14:textId="77777777" w:rsidR="003A147E" w:rsidRDefault="003A147E" w:rsidP="004D144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3737C4C" wp14:editId="70743285">
                  <wp:extent cx="765958" cy="844034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DF3" w14:textId="77777777" w:rsidR="003A147E" w:rsidRDefault="003A147E" w:rsidP="004D1446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5995E757" w14:textId="77777777" w:rsidR="003A147E" w:rsidRPr="004A23CB" w:rsidRDefault="003A147E" w:rsidP="004D1446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DC4E" w14:textId="07E6C732" w:rsidR="003A147E" w:rsidRPr="004A23CB" w:rsidRDefault="003A147E" w:rsidP="004D144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578D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69578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B52CD">
              <w:rPr>
                <w:rFonts w:ascii="TH SarabunPSK" w:hAnsi="TH SarabunPSK" w:cs="TH SarabunPSK"/>
                <w:sz w:val="32"/>
                <w:szCs w:val="32"/>
                <w:cs/>
              </w:rPr>
              <w:t>-01/03</w:t>
            </w:r>
            <w:r w:rsidRPr="0069578D">
              <w:rPr>
                <w:rFonts w:ascii="TH SarabunPSK" w:hAnsi="TH SarabunPSK" w:cs="TH SarabunPSK"/>
                <w:sz w:val="32"/>
                <w:szCs w:val="32"/>
                <w:cs/>
              </w:rPr>
              <w:t>.0</w:t>
            </w:r>
          </w:p>
        </w:tc>
      </w:tr>
      <w:tr w:rsidR="003A147E" w:rsidRPr="004A23CB" w14:paraId="69F4ADF3" w14:textId="77777777" w:rsidTr="0025223F">
        <w:trPr>
          <w:trHeight w:val="54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5428" w14:textId="77777777" w:rsidR="003A147E" w:rsidRDefault="003A147E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4957" w14:textId="77777777" w:rsidR="003A147E" w:rsidRDefault="003A147E" w:rsidP="004D1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แบบยื่นขอรับการพิจารณาจริยธรรมการวิจัย</w:t>
            </w:r>
          </w:p>
          <w:p w14:paraId="53E05B08" w14:textId="77777777" w:rsidR="003A147E" w:rsidRPr="00ED042A" w:rsidRDefault="003A147E" w:rsidP="004D1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Submission form for Ethical Review</w:t>
            </w: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63C" w14:textId="4D5FEABC" w:rsidR="003A147E" w:rsidRPr="002B3327" w:rsidRDefault="003A147E" w:rsidP="0028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3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286089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2B3327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0B52C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14:paraId="6AC24187" w14:textId="77777777" w:rsidR="00A076FB" w:rsidRPr="00A076FB" w:rsidRDefault="00A076FB" w:rsidP="00B23BDC">
      <w:pPr>
        <w:tabs>
          <w:tab w:val="left" w:pos="1665"/>
        </w:tabs>
        <w:rPr>
          <w:rFonts w:ascii="TH SarabunPSK" w:hAnsi="TH SarabunPSK" w:cs="TH SarabunPSK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276"/>
        <w:gridCol w:w="1559"/>
        <w:gridCol w:w="2835"/>
      </w:tblGrid>
      <w:tr w:rsidR="00D81406" w:rsidRPr="00AD7613" w14:paraId="20CB964B" w14:textId="77777777" w:rsidTr="0025223F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58DAB8" w14:textId="77777777" w:rsidR="00D81406" w:rsidRPr="00AD7613" w:rsidRDefault="00D81406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1230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3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protocol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165CF" w:rsidRPr="00AD7613" w14:paraId="1AF9F650" w14:textId="77777777" w:rsidTr="007212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517FBB" w14:textId="77777777" w:rsidR="008165CF" w:rsidRPr="00AD7613" w:rsidRDefault="008165CF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9E0385" w14:textId="77777777" w:rsidR="008165CF" w:rsidRPr="00AD7613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 Design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165CF" w:rsidRPr="00AD7613" w14:paraId="498890EE" w14:textId="77777777" w:rsidTr="007212C8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693692" w14:textId="77777777" w:rsidR="008165CF" w:rsidRPr="00AD7613" w:rsidRDefault="008165CF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09CED3" w14:textId="0BB8F42B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Basic science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</w:p>
          <w:p w14:paraId="29F12989" w14:textId="77777777" w:rsidR="008165CF" w:rsidRPr="00AD7613" w:rsidRDefault="008165CF" w:rsidP="00816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Case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control</w:t>
            </w:r>
          </w:p>
          <w:p w14:paraId="38A42EB1" w14:textId="0B9AF72D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Applied research</w:t>
            </w:r>
          </w:p>
          <w:p w14:paraId="6BF16E6F" w14:textId="37333714" w:rsidR="008165CF" w:rsidRDefault="008165CF" w:rsidP="00816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Bioequivalent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DBA07" w14:textId="77777777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Descriptive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qualitative</w:t>
            </w:r>
          </w:p>
          <w:p w14:paraId="4ACA714C" w14:textId="62E86C86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Laboratory experiment</w:t>
            </w:r>
          </w:p>
          <w:p w14:paraId="07AAC2DA" w14:textId="7D8489C9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  <w:p w14:paraId="28269681" w14:textId="3D56DF4C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Cohort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870F" w14:textId="76613212" w:rsidR="008165CF" w:rsidRDefault="008165CF" w:rsidP="00816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Survey</w:t>
            </w:r>
          </w:p>
          <w:p w14:paraId="09CAE4C3" w14:textId="2682E275" w:rsidR="008165CF" w:rsidRDefault="008165CF" w:rsidP="00816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Diagnostic test</w:t>
            </w:r>
          </w:p>
          <w:p w14:paraId="06367288" w14:textId="7D576D9E" w:rsidR="008165CF" w:rsidRPr="00AD7613" w:rsidRDefault="008165CF" w:rsidP="00816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Clinical trial</w:t>
            </w:r>
          </w:p>
          <w:p w14:paraId="1E5F4FE4" w14:textId="65E0DD15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Other 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specify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165CF" w:rsidRPr="00AD7613" w14:paraId="08425E11" w14:textId="77777777" w:rsidTr="007212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81663" w14:textId="77777777" w:rsidR="008165CF" w:rsidRPr="00AD7613" w:rsidRDefault="008165CF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FA890" w14:textId="712D2BF8" w:rsidR="008165CF" w:rsidRPr="00AD7613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วิธีการ/เครื่องมือ ที่ใช้ในการวิจัย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Methods involved the followings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165CF" w:rsidRPr="00AD7613" w14:paraId="641267FB" w14:textId="77777777" w:rsidTr="007212C8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5A5CFC" w14:textId="77777777" w:rsidR="008165CF" w:rsidRPr="00AD7613" w:rsidRDefault="008165CF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D09D4" w14:textId="171933D3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Questionnaire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interview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diary</w:t>
            </w:r>
          </w:p>
          <w:p w14:paraId="740AC25C" w14:textId="20695CB6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Records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document extraction</w:t>
            </w:r>
          </w:p>
          <w:p w14:paraId="4E349157" w14:textId="5538DE7E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Drugs</w:t>
            </w:r>
          </w:p>
          <w:p w14:paraId="3205A604" w14:textId="1619FC4F" w:rsidR="008165CF" w:rsidRDefault="008165CF" w:rsidP="008165CF">
            <w:pPr>
              <w:ind w:right="-10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Embryonic stem cell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genetic material</w:t>
            </w:r>
          </w:p>
          <w:p w14:paraId="38F07898" w14:textId="31EF7364" w:rsidR="008165CF" w:rsidRDefault="008165CF" w:rsidP="008165CF">
            <w:pPr>
              <w:ind w:right="-10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Tissue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organ transplant</w:t>
            </w:r>
          </w:p>
          <w:p w14:paraId="363167CD" w14:textId="4A2F51BF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Other 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specify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31E47" w14:textId="099E91EE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Specimen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sample collection</w:t>
            </w:r>
          </w:p>
          <w:p w14:paraId="071335FA" w14:textId="29C00140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In vitro diagnostic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medical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devices</w:t>
            </w:r>
          </w:p>
          <w:p w14:paraId="7F7403FC" w14:textId="77777777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Behavioural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psychological intervention</w:t>
            </w:r>
          </w:p>
          <w:p w14:paraId="7C77B6DF" w14:textId="1B48D010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Radiation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isotope</w:t>
            </w:r>
          </w:p>
          <w:p w14:paraId="42780897" w14:textId="70A03AFC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Procedures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operation</w:t>
            </w:r>
          </w:p>
          <w:p w14:paraId="44AE0C15" w14:textId="73F82163" w:rsidR="008165CF" w:rsidRDefault="008165CF" w:rsidP="004D1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Non IVD M</w:t>
            </w:r>
            <w:r w:rsidRPr="008165CF">
              <w:rPr>
                <w:rFonts w:ascii="TH SarabunPSK" w:hAnsi="TH SarabunPSK" w:cs="TH SarabunPSK"/>
                <w:sz w:val="32"/>
                <w:szCs w:val="32"/>
              </w:rPr>
              <w:t>edical devices</w:t>
            </w:r>
          </w:p>
        </w:tc>
      </w:tr>
      <w:tr w:rsidR="00D81406" w:rsidRPr="00AD7613" w14:paraId="42BF4CEC" w14:textId="77777777" w:rsidTr="007212C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5AF8" w14:textId="77777777" w:rsidR="00D81406" w:rsidRPr="00AD7613" w:rsidRDefault="00D81406" w:rsidP="00AB1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8C6E" w14:textId="3476DAE1" w:rsidR="00EF026D" w:rsidRDefault="00D81406" w:rsidP="00AB1F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ระยะเวลาที่คาดว่าจะทำวิจัย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Expected duration of the project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7FDE822" w14:textId="76277D58" w:rsidR="00D81406" w:rsidRPr="00BE668D" w:rsidRDefault="00D81406" w:rsidP="00AB1F23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EE4539" w:rsidRPr="00AD7613" w14:paraId="0448F941" w14:textId="77777777" w:rsidTr="007212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F6DB24" w14:textId="77777777" w:rsidR="00EE4539" w:rsidRPr="00AD7613" w:rsidRDefault="00EE4539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1D302" w14:textId="77777777" w:rsidR="00EE4539" w:rsidRPr="00EE4539" w:rsidRDefault="00EE4539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53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สถานที่ทำวิจัย (</w:t>
            </w:r>
            <w:r w:rsidRPr="00EE4539">
              <w:rPr>
                <w:rFonts w:ascii="TH SarabunPSK" w:hAnsi="TH SarabunPSK" w:cs="TH SarabunPSK"/>
                <w:sz w:val="32"/>
                <w:szCs w:val="32"/>
              </w:rPr>
              <w:t>Investigation site</w:t>
            </w:r>
            <w:r w:rsidRPr="00EE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  <w:tr w:rsidR="00EE4539" w:rsidRPr="00AD7613" w14:paraId="660D0193" w14:textId="77777777" w:rsidTr="007212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EDA19" w14:textId="77777777" w:rsidR="00EE4539" w:rsidRPr="00AD7613" w:rsidRDefault="00EE4539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288DA" w14:textId="77777777" w:rsidR="0091208F" w:rsidRDefault="00EE4539" w:rsidP="00AB1F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36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2573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แห่งเดียว  (</w:t>
            </w:r>
            <w:r w:rsidRPr="00257366">
              <w:rPr>
                <w:rFonts w:ascii="TH SarabunPSK" w:hAnsi="TH SarabunPSK" w:cs="TH SarabunPSK"/>
                <w:sz w:val="32"/>
                <w:szCs w:val="32"/>
              </w:rPr>
              <w:t>Single</w:t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ADE67A9" w14:textId="77777777" w:rsidR="0091208F" w:rsidRDefault="0091208F" w:rsidP="009120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36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2573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ระดับชาติ หลายแห่ง/หลายศูนย์ (</w:t>
            </w:r>
            <w:r w:rsidRPr="00257366">
              <w:rPr>
                <w:rFonts w:ascii="TH SarabunPSK" w:hAnsi="TH SarabunPSK" w:cs="TH SarabunPSK"/>
                <w:sz w:val="32"/>
                <w:szCs w:val="32"/>
              </w:rPr>
              <w:t>National multi</w:t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57366">
              <w:rPr>
                <w:rFonts w:ascii="TH SarabunPSK" w:hAnsi="TH SarabunPSK" w:cs="TH SarabunPSK"/>
                <w:sz w:val="32"/>
                <w:szCs w:val="32"/>
              </w:rPr>
              <w:t>site</w:t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57366">
              <w:rPr>
                <w:rFonts w:ascii="TH SarabunPSK" w:hAnsi="TH SarabunPSK" w:cs="TH SarabunPSK"/>
                <w:sz w:val="32"/>
                <w:szCs w:val="32"/>
              </w:rPr>
              <w:t>multi</w:t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57366">
              <w:rPr>
                <w:rFonts w:ascii="TH SarabunPSK" w:hAnsi="TH SarabunPSK" w:cs="TH SarabunPSK"/>
                <w:sz w:val="32"/>
                <w:szCs w:val="32"/>
              </w:rPr>
              <w:t>center</w:t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F113DD7" w14:textId="49EBBE73" w:rsidR="0091208F" w:rsidRPr="00257366" w:rsidRDefault="0091208F" w:rsidP="009120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แห่ง..............ศูนย์</w:t>
            </w:r>
          </w:p>
          <w:p w14:paraId="42D93638" w14:textId="77777777" w:rsidR="00EE4539" w:rsidRDefault="0091208F" w:rsidP="00AB1F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36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736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ระดับนานาชาติ หลายแห่ง/หลายศูนย์ (</w:t>
            </w:r>
            <w:r w:rsidRPr="00257366">
              <w:rPr>
                <w:rFonts w:ascii="TH SarabunPSK" w:hAnsi="TH SarabunPSK" w:cs="TH SarabunPSK"/>
                <w:sz w:val="32"/>
                <w:szCs w:val="32"/>
              </w:rPr>
              <w:t>International multi</w:t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57366">
              <w:rPr>
                <w:rFonts w:ascii="TH SarabunPSK" w:hAnsi="TH SarabunPSK" w:cs="TH SarabunPSK"/>
                <w:sz w:val="32"/>
                <w:szCs w:val="32"/>
              </w:rPr>
              <w:t>site</w:t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57366">
              <w:rPr>
                <w:rFonts w:ascii="TH SarabunPSK" w:hAnsi="TH SarabunPSK" w:cs="TH SarabunPSK"/>
                <w:sz w:val="32"/>
                <w:szCs w:val="32"/>
              </w:rPr>
              <w:t>multi</w:t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57366">
              <w:rPr>
                <w:rFonts w:ascii="TH SarabunPSK" w:hAnsi="TH SarabunPSK" w:cs="TH SarabunPSK"/>
                <w:sz w:val="32"/>
                <w:szCs w:val="32"/>
              </w:rPr>
              <w:t>center</w:t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951E6B8" w14:textId="1C295528" w:rsidR="0091208F" w:rsidRPr="00257366" w:rsidRDefault="0091208F" w:rsidP="00AB1F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08F">
              <w:rPr>
                <w:rFonts w:ascii="TH SarabunPSK" w:hAnsi="TH SarabunPSK" w:cs="TH SarabunPSK"/>
                <w:sz w:val="32"/>
                <w:szCs w:val="32"/>
                <w:cs/>
              </w:rPr>
              <w:t>ระบุ.....………แห่ง..............ศูนย์</w:t>
            </w:r>
          </w:p>
        </w:tc>
      </w:tr>
      <w:tr w:rsidR="00D81406" w:rsidRPr="00AD7613" w14:paraId="60AFF73B" w14:textId="77777777" w:rsidTr="00721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987C" w14:textId="77777777" w:rsidR="00D81406" w:rsidRPr="00AD7613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A16B" w14:textId="77777777" w:rsidR="00EE4539" w:rsidRPr="00257366" w:rsidRDefault="00D81406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36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โครงการวิจัยนี้ได้รับการพิจารณาทบทวนโดยคณะกรรมการจริยธรรมที่อื่นก่อนยื่นที่นี่หรือไม่</w:t>
            </w:r>
          </w:p>
          <w:p w14:paraId="00C54D95" w14:textId="77777777" w:rsidR="00D81406" w:rsidRPr="00257366" w:rsidRDefault="00D81406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57366">
              <w:rPr>
                <w:rFonts w:ascii="TH SarabunPSK" w:hAnsi="TH SarabunPSK" w:cs="TH SarabunPSK"/>
                <w:sz w:val="32"/>
                <w:szCs w:val="32"/>
              </w:rPr>
              <w:t>Has this protocol been reviewed by another ethics committee prior to this submission?</w:t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2C3DFA16" w14:textId="5B39A57B" w:rsidR="00D81406" w:rsidRPr="00257366" w:rsidRDefault="00D81406" w:rsidP="009B6A85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5736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5027" w:rsidRPr="0025736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9120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120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120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736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5027" w:rsidRPr="0025736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D81406" w:rsidRPr="00AD7613" w14:paraId="16A3B523" w14:textId="77777777" w:rsidTr="00721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8496" w14:textId="77777777" w:rsidR="00D81406" w:rsidRPr="00257366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3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5736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5119" w14:textId="77777777" w:rsidR="00D81406" w:rsidRPr="00257366" w:rsidRDefault="00D81406" w:rsidP="00EF589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736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โครงการวิจัยนี้ได้จดทะเบียนการทำวิจัยทางคลินิกแล้วหรือไม่ (</w:t>
            </w:r>
            <w:r w:rsidRPr="00257366">
              <w:rPr>
                <w:rFonts w:ascii="TH SarabunPSK" w:hAnsi="TH SarabunPSK" w:cs="TH SarabunPSK"/>
                <w:sz w:val="32"/>
                <w:szCs w:val="32"/>
              </w:rPr>
              <w:t xml:space="preserve">Has this protocol been registered according to clinical trial registration?  </w:t>
            </w:r>
          </w:p>
          <w:p w14:paraId="789F076B" w14:textId="39D37C92" w:rsidR="00D81406" w:rsidRPr="00257366" w:rsidRDefault="00D81406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36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5A22" w:rsidRPr="0025736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57366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</w:t>
            </w:r>
            <w:r w:rsidR="00A25A22" w:rsidRPr="0025736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</w:p>
          <w:p w14:paraId="07EC7DD3" w14:textId="015ECBD4" w:rsidR="00D81406" w:rsidRPr="00257366" w:rsidRDefault="00D81406" w:rsidP="009B6A85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5736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257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5A22" w:rsidRPr="0025736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</w:tbl>
    <w:p w14:paraId="01D5861F" w14:textId="3634C66B" w:rsidR="00DF5FD1" w:rsidRDefault="00DF5FD1">
      <w:pPr>
        <w:spacing w:after="200" w:line="276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1984"/>
      </w:tblGrid>
      <w:tr w:rsidR="0025223F" w:rsidRPr="004A23CB" w14:paraId="29565A41" w14:textId="77777777" w:rsidTr="0025223F">
        <w:trPr>
          <w:trHeight w:val="6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20E" w14:textId="77777777" w:rsidR="0025223F" w:rsidRPr="0043063D" w:rsidRDefault="0025223F" w:rsidP="004D144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F00F608" w14:textId="77777777" w:rsidR="0025223F" w:rsidRDefault="0025223F" w:rsidP="004D144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4C2FA06" wp14:editId="36FE8CA0">
                  <wp:extent cx="765958" cy="844034"/>
                  <wp:effectExtent l="0" t="0" r="0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D86" w14:textId="77777777" w:rsidR="0025223F" w:rsidRDefault="0025223F" w:rsidP="004D1446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0809E580" w14:textId="77777777" w:rsidR="0025223F" w:rsidRPr="004A23CB" w:rsidRDefault="0025223F" w:rsidP="004D1446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0E7A" w14:textId="77777777" w:rsidR="0025223F" w:rsidRPr="004A23CB" w:rsidRDefault="0025223F" w:rsidP="004D144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578D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69578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9578D">
              <w:rPr>
                <w:rFonts w:ascii="TH SarabunPSK" w:hAnsi="TH SarabunPSK" w:cs="TH SarabunPSK"/>
                <w:sz w:val="32"/>
                <w:szCs w:val="32"/>
                <w:cs/>
              </w:rPr>
              <w:t>-01/02.0</w:t>
            </w:r>
          </w:p>
        </w:tc>
      </w:tr>
      <w:tr w:rsidR="0025223F" w:rsidRPr="004A23CB" w14:paraId="1FD97C10" w14:textId="77777777" w:rsidTr="0025223F">
        <w:trPr>
          <w:trHeight w:val="54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33DF" w14:textId="77777777" w:rsidR="0025223F" w:rsidRDefault="0025223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DE0F" w14:textId="77777777" w:rsidR="0025223F" w:rsidRDefault="0025223F" w:rsidP="004D1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แบบยื่นขอรับการพิจารณาจริยธรรมการวิจัย</w:t>
            </w:r>
          </w:p>
          <w:p w14:paraId="6FB6BC97" w14:textId="77777777" w:rsidR="0025223F" w:rsidRPr="00ED042A" w:rsidRDefault="0025223F" w:rsidP="004D1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Submission form for Ethical Review</w:t>
            </w: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D036" w14:textId="50DA6348" w:rsidR="0025223F" w:rsidRPr="002B3327" w:rsidRDefault="0025223F" w:rsidP="00407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3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40743B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</w:t>
            </w:r>
            <w:r w:rsidRPr="002B3327">
              <w:rPr>
                <w:rFonts w:ascii="TH SarabunPSK" w:hAnsi="TH SarabunPSK" w:cs="TH SarabunPSK" w:hint="cs"/>
                <w:sz w:val="32"/>
                <w:szCs w:val="32"/>
                <w:cs/>
              </w:rPr>
              <w:t>คม 256</w:t>
            </w:r>
            <w:r w:rsidR="000B52C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14:paraId="7579407C" w14:textId="77777777" w:rsidR="00105027" w:rsidRPr="006C20DC" w:rsidRDefault="00105027" w:rsidP="00B23BDC">
      <w:pPr>
        <w:tabs>
          <w:tab w:val="left" w:pos="1665"/>
        </w:tabs>
        <w:rPr>
          <w:rFonts w:ascii="TH SarabunPSK" w:hAnsi="TH SarabunPSK" w:cs="TH SarabunPSK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4536"/>
      </w:tblGrid>
      <w:tr w:rsidR="00D81406" w:rsidRPr="00AD7613" w14:paraId="24889C5D" w14:textId="77777777" w:rsidTr="003218FE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7ABCA9C" w14:textId="77777777" w:rsidR="00D81406" w:rsidRPr="00AD7613" w:rsidRDefault="00D81406" w:rsidP="004D14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9932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4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ผู้รับการวิจัยและการรับเข้าร่วมการวิจัย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Subjects and recruitment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768AD" w:rsidRPr="00AD7613" w14:paraId="647F01C0" w14:textId="77777777" w:rsidTr="00E26EE4">
        <w:trPr>
          <w:trHeight w:val="7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5F86" w14:textId="77777777" w:rsidR="009768AD" w:rsidRPr="00AD7613" w:rsidRDefault="009768AD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5B17" w14:textId="77777777" w:rsidR="009768AD" w:rsidRDefault="009768AD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โครงการวิจัยนี้รับผู้รับการวิจัยต่อไปนี้หรือไม่ เลือกได้มากกว่า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  <w:p w14:paraId="58D452F2" w14:textId="1D067C04" w:rsidR="009768AD" w:rsidRPr="00AD7613" w:rsidRDefault="009768AD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Does this protocol include the following subjects?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tick all that apply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D7073" w:rsidRPr="00AD7613" w14:paraId="338AFB55" w14:textId="77777777" w:rsidTr="00E26EE4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CB525" w14:textId="77777777" w:rsidR="002D7073" w:rsidRPr="00AD7613" w:rsidRDefault="002D7073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80F97" w14:textId="081431DF" w:rsidR="002D7073" w:rsidRDefault="002D7073" w:rsidP="002D7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มีการเก็บข้อมูลโดยตรงจากผู้รับการวิจัย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ata obtained directly from human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768AD" w:rsidRPr="00AD7613" w14:paraId="06871280" w14:textId="77777777" w:rsidTr="00E26EE4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2BBC9" w14:textId="77777777" w:rsidR="009768AD" w:rsidRPr="00AD7613" w:rsidRDefault="009768AD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EA531B" w14:textId="77777777" w:rsidR="00E26EE4" w:rsidRDefault="009768AD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ผู้เข้ารับการวิจัยสุขภาพดี</w:t>
            </w:r>
          </w:p>
          <w:p w14:paraId="657C7FD3" w14:textId="2E66C058" w:rsidR="009768AD" w:rsidRDefault="00E26EE4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768A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4057B">
              <w:rPr>
                <w:rFonts w:ascii="TH SarabunPSK" w:hAnsi="TH SarabunPSK" w:cs="TH SarabunPSK"/>
                <w:sz w:val="32"/>
                <w:szCs w:val="32"/>
              </w:rPr>
              <w:t>Healthy volunteers</w:t>
            </w:r>
            <w:r w:rsidR="009768A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E737527" w14:textId="10C87856" w:rsidR="009768AD" w:rsidRDefault="009768AD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ประชาชนทั่วไป</w:t>
            </w:r>
          </w:p>
          <w:p w14:paraId="720C4F3B" w14:textId="0EFB7FD0" w:rsidR="009768AD" w:rsidRDefault="009768AD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สตรีตั้งครรภ์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Pregnant women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FD6852C" w14:textId="69E3AFBF" w:rsidR="009768AD" w:rsidRDefault="009768AD" w:rsidP="0034057B">
            <w:pPr>
              <w:ind w:left="237" w:right="-248" w:hanging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เด็กอ่อน ทารก เด็กอายุต่ำกว่า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Neonates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infants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children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aged&lt;18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00EF9E7" w14:textId="7EBAA590" w:rsidR="009768AD" w:rsidRDefault="009768AD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ผู้สูงอายุ</w:t>
            </w:r>
          </w:p>
          <w:p w14:paraId="73E5AB78" w14:textId="589CE389" w:rsidR="009768AD" w:rsidRDefault="009768AD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ผู้พิการ</w:t>
            </w:r>
          </w:p>
          <w:p w14:paraId="17191D52" w14:textId="77777777" w:rsidR="007212C8" w:rsidRDefault="009768AD" w:rsidP="007212C8">
            <w:pPr>
              <w:ind w:left="237" w:right="-248" w:hanging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ผู้ใต้บังคับบัญชา เช่น นักเรียน ลูกจ้าง ทหาร</w:t>
            </w:r>
          </w:p>
          <w:p w14:paraId="321B779D" w14:textId="53AB0D62" w:rsidR="009768AD" w:rsidRDefault="007212C8" w:rsidP="007212C8">
            <w:pPr>
              <w:ind w:left="237" w:right="-248" w:hanging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768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9768AD" w:rsidRPr="00AD7613">
              <w:rPr>
                <w:rFonts w:ascii="TH SarabunPSK" w:hAnsi="TH SarabunPSK" w:cs="TH SarabunPSK"/>
                <w:sz w:val="32"/>
                <w:szCs w:val="32"/>
              </w:rPr>
              <w:t>Subordinate e</w:t>
            </w:r>
            <w:r w:rsidR="009768AD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768AD" w:rsidRPr="00AD7613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9768AD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768AD" w:rsidRPr="00AD7613">
              <w:rPr>
                <w:rFonts w:ascii="TH SarabunPSK" w:hAnsi="TH SarabunPSK" w:cs="TH SarabunPSK"/>
                <w:sz w:val="32"/>
                <w:szCs w:val="32"/>
              </w:rPr>
              <w:t>students,employees,</w:t>
            </w:r>
            <w:r w:rsidR="004E1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68AD" w:rsidRPr="00AD7613">
              <w:rPr>
                <w:rFonts w:ascii="TH SarabunPSK" w:hAnsi="TH SarabunPSK" w:cs="TH SarabunPSK"/>
                <w:sz w:val="32"/>
                <w:szCs w:val="32"/>
              </w:rPr>
              <w:t>soldiers</w:t>
            </w:r>
            <w:r w:rsidR="009768A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163D15" w14:textId="37B99318" w:rsidR="009768AD" w:rsidRDefault="009768AD" w:rsidP="004E1651">
            <w:pPr>
              <w:ind w:right="-2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1651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(ระบุ)................................................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DCD1" w14:textId="4D99DE11" w:rsidR="009768AD" w:rsidRDefault="009768AD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ผู้ป่วยทั่วไป </w:t>
            </w:r>
            <w:r w:rsidR="0034057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4057B">
              <w:rPr>
                <w:rFonts w:ascii="TH SarabunPSK" w:hAnsi="TH SarabunPSK" w:cs="TH SarabunPSK"/>
                <w:sz w:val="32"/>
                <w:szCs w:val="32"/>
              </w:rPr>
              <w:t>patients</w:t>
            </w:r>
            <w:r w:rsidR="0034057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A450C72" w14:textId="51E9756E" w:rsidR="009768AD" w:rsidRDefault="009768AD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ผู้ป่วย</w:t>
            </w:r>
            <w:r w:rsidR="00B319F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ที่อยู่ในภาวะ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ฉุกเฉิน </w:t>
            </w:r>
            <w:r w:rsidR="0034057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4057B">
              <w:rPr>
                <w:rFonts w:ascii="TH SarabunPSK" w:hAnsi="TH SarabunPSK" w:cs="TH SarabunPSK"/>
                <w:sz w:val="32"/>
                <w:szCs w:val="32"/>
              </w:rPr>
              <w:t>Emergency patients</w:t>
            </w:r>
            <w:r w:rsidR="0034057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998F3B3" w14:textId="32904C53" w:rsidR="009768AD" w:rsidRDefault="009768AD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ผู้ป่วยมะเร็ง หรือผู้ป่วยระยะท้ายของชีวิต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Cancer or terminally ill subjects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F7D67B8" w14:textId="20221B2B" w:rsidR="009768AD" w:rsidRDefault="009768AD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ผู้ป่วย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เอดส์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AIDS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666C0CC" w14:textId="5880BA80" w:rsidR="009768AD" w:rsidRDefault="009768AD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ผู้ป่วยทางจิต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Mentally ill subjects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661652C" w14:textId="77777777" w:rsidR="0034057B" w:rsidRDefault="009768AD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ผู้ไม่รู้หนังสือ ชนกลุ่มน้อย เช่น ชาวเขา</w:t>
            </w:r>
          </w:p>
          <w:p w14:paraId="0003670F" w14:textId="60C26FAF" w:rsidR="009768AD" w:rsidRDefault="009768AD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illiterate subjects or Minorities e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hilltribes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EA69E7B" w14:textId="77777777" w:rsidR="0034057B" w:rsidRDefault="009768AD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กลุ่มคนที่จัดให้อยู่ในสถานที่ดูแล เช่นเด็กกำพร้า</w:t>
            </w:r>
          </w:p>
          <w:p w14:paraId="04895290" w14:textId="4A2A9CE7" w:rsidR="009768AD" w:rsidRDefault="0034057B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768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9768AD" w:rsidRPr="00AD7613">
              <w:rPr>
                <w:rFonts w:ascii="TH SarabunPSK" w:hAnsi="TH SarabunPSK" w:cs="TH SarabunPSK"/>
                <w:sz w:val="32"/>
                <w:szCs w:val="32"/>
              </w:rPr>
              <w:t>Inst</w:t>
            </w:r>
            <w:r w:rsidR="009768AD">
              <w:rPr>
                <w:rFonts w:ascii="TH SarabunPSK" w:hAnsi="TH SarabunPSK" w:cs="TH SarabunPSK"/>
                <w:sz w:val="32"/>
                <w:szCs w:val="32"/>
              </w:rPr>
              <w:t>itutionalized e</w:t>
            </w:r>
            <w:r w:rsidR="009768A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768AD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9768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9768AD">
              <w:rPr>
                <w:rFonts w:ascii="TH SarabunPSK" w:hAnsi="TH SarabunPSK" w:cs="TH SarabunPSK"/>
                <w:sz w:val="32"/>
                <w:szCs w:val="32"/>
              </w:rPr>
              <w:t>orphanage</w:t>
            </w:r>
            <w:r w:rsidR="009768A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CEE8C3F" w14:textId="6D1E09D8" w:rsidR="009768AD" w:rsidRDefault="009768AD" w:rsidP="009768AD">
            <w:pPr>
              <w:ind w:right="-2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นักโทษ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Prisoners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D7073" w:rsidRPr="00AD7613" w14:paraId="340C7A8F" w14:textId="77777777" w:rsidTr="00E26EE4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CAF9" w14:textId="77777777" w:rsidR="002D7073" w:rsidRPr="00AD7613" w:rsidRDefault="002D7073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12C" w14:textId="6E0F3732" w:rsidR="002D7073" w:rsidRDefault="002D7073" w:rsidP="002D7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026D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ไม่มีการเก็บข้อมูลโดยตรงจากผู้รับการวิจัย (</w:t>
            </w:r>
            <w:r w:rsidRPr="00EF026D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 w:rsidRPr="00EF02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แต่ใช้ข้อมูลจาก .....................................................</w:t>
            </w:r>
          </w:p>
        </w:tc>
      </w:tr>
      <w:tr w:rsidR="009768AD" w:rsidRPr="00AD7613" w14:paraId="7B26E1B4" w14:textId="77777777" w:rsidTr="0032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609E1" w14:textId="77777777" w:rsidR="009768AD" w:rsidRPr="00AD7613" w:rsidRDefault="009768AD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5D41A" w14:textId="77777777" w:rsidR="009768AD" w:rsidRPr="00AD7613" w:rsidRDefault="009768AD" w:rsidP="009768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วิธีการที่ใช้ในการรับอาสาสมัครเข้ารับการวิจัย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Methods used to recruit subjects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770F3" w:rsidRPr="00AD7613" w14:paraId="1DD46634" w14:textId="77777777" w:rsidTr="003218F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DA4C3" w14:textId="77777777" w:rsidR="00C770F3" w:rsidRPr="00AD7613" w:rsidRDefault="00C770F3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B901D" w14:textId="07C2911D" w:rsidR="00C770F3" w:rsidRPr="00AD7613" w:rsidRDefault="00C770F3" w:rsidP="00C770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ไม่มีการเก็บข้อมูลโดยตรงจากผู้รับการวิจัย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770F3" w:rsidRPr="00AD7613" w14:paraId="3B0DEC34" w14:textId="77777777" w:rsidTr="003218F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19F2C" w14:textId="77777777" w:rsidR="00C770F3" w:rsidRPr="00AD7613" w:rsidRDefault="00C770F3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8FB50" w14:textId="193AFD31" w:rsidR="00C770F3" w:rsidRPr="00AD7613" w:rsidRDefault="00C770F3" w:rsidP="00C770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ติดต่อบุคคลที่แผนกผู้ป่วยนอก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Personal contact at outpatient clinic 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inpatient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770F3" w:rsidRPr="00AD7613" w14:paraId="720681B8" w14:textId="77777777" w:rsidTr="003218F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4CF3" w14:textId="77777777" w:rsidR="00C770F3" w:rsidRPr="00AD7613" w:rsidRDefault="00C770F3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55B90" w14:textId="28E3A58B" w:rsidR="00C770F3" w:rsidRPr="00AD7613" w:rsidRDefault="00C770F3" w:rsidP="00C770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ติดต่อบุคคลที่แผนกฉุกเฉินหรือที่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at ER or ICU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770F3" w:rsidRPr="00AD7613" w14:paraId="36F7C7CF" w14:textId="77777777" w:rsidTr="003218F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6AF3" w14:textId="77777777" w:rsidR="00C770F3" w:rsidRPr="00AD7613" w:rsidRDefault="00C770F3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B21AD" w14:textId="3A30B503" w:rsidR="00C770F3" w:rsidRPr="00AD7613" w:rsidRDefault="00C770F3" w:rsidP="00C770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ติดต่อบุคคลในชุมชน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in community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770F3" w:rsidRPr="00AD7613" w14:paraId="6AE526AE" w14:textId="77777777" w:rsidTr="003218F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217F" w14:textId="77777777" w:rsidR="00C770F3" w:rsidRPr="00AD7613" w:rsidRDefault="00C770F3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AC931" w14:textId="1A150AA9" w:rsidR="00C770F3" w:rsidRPr="00AD7613" w:rsidRDefault="00C770F3" w:rsidP="00C770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ติดต่อบุคคลท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างโทรศัพท์ หรือไปรษณีย์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Contact via telephone or post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770F3" w:rsidRPr="00AD7613" w14:paraId="0F67FEC2" w14:textId="77777777" w:rsidTr="003218F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BECB" w14:textId="77777777" w:rsidR="00C770F3" w:rsidRPr="00AD7613" w:rsidRDefault="00C770F3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7918E" w14:textId="1772B18C" w:rsidR="00C770F3" w:rsidRPr="00AD7613" w:rsidRDefault="00C770F3" w:rsidP="00C770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ติดประกาศโฆษณา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Advertising e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poster, flyers, mass media 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website included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770F3" w:rsidRPr="00AD7613" w14:paraId="678051B0" w14:textId="77777777" w:rsidTr="003218FE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09DB" w14:textId="77777777" w:rsidR="00C770F3" w:rsidRPr="00AD7613" w:rsidRDefault="00C770F3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E83" w14:textId="1B681DF8" w:rsidR="00C770F3" w:rsidRPr="00AD7613" w:rsidRDefault="00C770F3" w:rsidP="00C770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กรุณาระบุ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specify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</w:t>
            </w:r>
          </w:p>
        </w:tc>
      </w:tr>
      <w:tr w:rsidR="009768AD" w:rsidRPr="00AD7613" w14:paraId="70266EBF" w14:textId="77777777" w:rsidTr="0032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AAE92" w14:textId="77777777" w:rsidR="009768AD" w:rsidRPr="00AD7613" w:rsidRDefault="009768AD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7E484" w14:textId="77777777" w:rsidR="009768AD" w:rsidRPr="00AD7613" w:rsidRDefault="009768AD" w:rsidP="009768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ผู้ดำเนินการกระบวนการขอความยินยอม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 obtaining informed consent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218FE" w:rsidRPr="00AD7613" w14:paraId="60F011BE" w14:textId="77777777" w:rsidTr="003218F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38A94" w14:textId="77777777" w:rsidR="003218FE" w:rsidRPr="00AD7613" w:rsidRDefault="003218FE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FAD80" w14:textId="3391A7E2" w:rsidR="003218FE" w:rsidRPr="00AD7613" w:rsidRDefault="003218FE" w:rsidP="003218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ไม่มีการขอความยินยอม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No informed consent applied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218FE" w:rsidRPr="00AD7613" w14:paraId="0361104E" w14:textId="77777777" w:rsidTr="003218F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84CE" w14:textId="77777777" w:rsidR="003218FE" w:rsidRPr="00AD7613" w:rsidRDefault="003218FE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672E" w14:textId="05AD6F40" w:rsidR="003218FE" w:rsidRPr="00AD7613" w:rsidRDefault="003218FE" w:rsidP="003218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ผู้วิจัยหลัก/ผู้วิจัยร่วม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Principal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Investigators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218FE" w:rsidRPr="00AD7613" w14:paraId="70C37275" w14:textId="77777777" w:rsidTr="0074135C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B237A" w14:textId="77777777" w:rsidR="003218FE" w:rsidRPr="00AD7613" w:rsidRDefault="003218FE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9F05" w14:textId="0FE456B2" w:rsidR="003218FE" w:rsidRPr="00AD7613" w:rsidRDefault="003218FE" w:rsidP="003218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 staff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กรุณาระบุ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Other,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specify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</w:t>
            </w:r>
          </w:p>
        </w:tc>
      </w:tr>
      <w:tr w:rsidR="009768AD" w:rsidRPr="00AD7613" w14:paraId="289B55C2" w14:textId="77777777" w:rsidTr="003218FE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E512" w14:textId="77777777" w:rsidR="009768AD" w:rsidRPr="00AD7613" w:rsidRDefault="009768AD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B309" w14:textId="32AD5DE4" w:rsidR="009768AD" w:rsidRPr="00AD7613" w:rsidRDefault="009768AD" w:rsidP="009768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จำนวนผู้รับการวิจัยที่คาดหมาย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Expected number of subjects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</w:tr>
      <w:tr w:rsidR="009768AD" w:rsidRPr="00AD7613" w14:paraId="3AC672B8" w14:textId="77777777" w:rsidTr="0032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35C61F" w14:textId="77777777" w:rsidR="009768AD" w:rsidRPr="00AD7613" w:rsidRDefault="009768AD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E7A84" w14:textId="77777777" w:rsidR="009768AD" w:rsidRDefault="009768AD" w:rsidP="009768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จ่ายเงินชดเชยค่าเดินทาง ค่าเสียเวลา ความไม่สะดวก ไม่สบายให้แก่ผู้รับการวิจัย</w:t>
            </w:r>
          </w:p>
          <w:p w14:paraId="5CAED8F7" w14:textId="2E563B94" w:rsidR="009768AD" w:rsidRPr="00AD7613" w:rsidRDefault="009768AD" w:rsidP="009768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Subject payment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incentives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321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3218FE"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321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218FE"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21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3218FE"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3218FE" w:rsidRPr="00506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218FE"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</w:t>
            </w:r>
            <w:r w:rsidR="003218FE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</w:tr>
      <w:tr w:rsidR="009768AD" w:rsidRPr="00AD7613" w14:paraId="1A6F0379" w14:textId="77777777" w:rsidTr="0032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700FC7" w14:textId="77777777" w:rsidR="009768AD" w:rsidRPr="00105027" w:rsidRDefault="009768AD" w:rsidP="009768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19FF96" w14:textId="77777777" w:rsidR="009768AD" w:rsidRPr="00AD7613" w:rsidRDefault="009768AD" w:rsidP="009768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การชดเชยหากเกิดการบาดเจ็บ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Compensation for injury 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lost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768AD" w:rsidRPr="00AD7613" w14:paraId="78EC391B" w14:textId="77777777" w:rsidTr="003218F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49A" w14:textId="77777777" w:rsidR="009768AD" w:rsidRPr="00AD7613" w:rsidRDefault="009768AD" w:rsidP="009768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81E5" w14:textId="77777777" w:rsidR="009768AD" w:rsidRPr="00EE4539" w:rsidRDefault="009768AD" w:rsidP="009768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กรุณาระบุรายละเอียด.....................................................................................</w:t>
            </w:r>
          </w:p>
        </w:tc>
      </w:tr>
    </w:tbl>
    <w:p w14:paraId="4F135361" w14:textId="60A3F7DE" w:rsidR="000627D8" w:rsidRDefault="000627D8" w:rsidP="00B23BDC">
      <w:pPr>
        <w:tabs>
          <w:tab w:val="left" w:pos="1665"/>
        </w:tabs>
        <w:rPr>
          <w:rFonts w:ascii="TH SarabunPSK" w:hAnsi="TH SarabunPSK" w:cs="TH SarabunPSK"/>
          <w:szCs w:val="24"/>
        </w:rPr>
      </w:pPr>
    </w:p>
    <w:p w14:paraId="0D68E781" w14:textId="77777777" w:rsidR="00FE6A37" w:rsidRPr="00FE6A37" w:rsidRDefault="00FE6A37" w:rsidP="00B23BDC">
      <w:pPr>
        <w:tabs>
          <w:tab w:val="left" w:pos="1665"/>
        </w:tabs>
        <w:rPr>
          <w:rFonts w:ascii="TH SarabunPSK" w:hAnsi="TH SarabunPSK" w:cs="TH SarabunPSK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387"/>
        <w:gridCol w:w="2126"/>
      </w:tblGrid>
      <w:tr w:rsidR="0025223F" w:rsidRPr="004A23CB" w14:paraId="7E403F9F" w14:textId="77777777" w:rsidTr="0025223F">
        <w:trPr>
          <w:trHeight w:val="6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81FC" w14:textId="77777777" w:rsidR="0025223F" w:rsidRPr="0043063D" w:rsidRDefault="0025223F" w:rsidP="004D144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AF180E8" w14:textId="77777777" w:rsidR="0025223F" w:rsidRDefault="0025223F" w:rsidP="004D144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E65A4CC" wp14:editId="7C701BAB">
                  <wp:extent cx="765958" cy="844034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E63" w14:textId="77777777" w:rsidR="0025223F" w:rsidRDefault="0025223F" w:rsidP="004D1446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2D93B818" w14:textId="77777777" w:rsidR="0025223F" w:rsidRPr="004A23CB" w:rsidRDefault="0025223F" w:rsidP="004D1446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392D" w14:textId="77777777" w:rsidR="0025223F" w:rsidRPr="004A23CB" w:rsidRDefault="0025223F" w:rsidP="004D144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578D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69578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9578D">
              <w:rPr>
                <w:rFonts w:ascii="TH SarabunPSK" w:hAnsi="TH SarabunPSK" w:cs="TH SarabunPSK"/>
                <w:sz w:val="32"/>
                <w:szCs w:val="32"/>
                <w:cs/>
              </w:rPr>
              <w:t>-01/02.0</w:t>
            </w:r>
          </w:p>
        </w:tc>
      </w:tr>
      <w:tr w:rsidR="0025223F" w:rsidRPr="004A23CB" w14:paraId="74A704BE" w14:textId="77777777" w:rsidTr="0025223F">
        <w:trPr>
          <w:trHeight w:val="54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B385" w14:textId="77777777" w:rsidR="0025223F" w:rsidRDefault="0025223F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B96C" w14:textId="77777777" w:rsidR="0025223F" w:rsidRDefault="0025223F" w:rsidP="004D1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แบบยื่นขอรับการพิจารณาจริยธรรมการวิจัย</w:t>
            </w:r>
          </w:p>
          <w:p w14:paraId="135A68B7" w14:textId="77777777" w:rsidR="0025223F" w:rsidRPr="00ED042A" w:rsidRDefault="0025223F" w:rsidP="004D1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Submission form for Ethical Review</w:t>
            </w:r>
            <w:r w:rsidRPr="00ED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DE12" w14:textId="18D625C7" w:rsidR="0025223F" w:rsidRPr="002B3327" w:rsidRDefault="0025223F" w:rsidP="00407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3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40743B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</w:t>
            </w:r>
            <w:r w:rsidRPr="002B3327">
              <w:rPr>
                <w:rFonts w:ascii="TH SarabunPSK" w:hAnsi="TH SarabunPSK" w:cs="TH SarabunPSK" w:hint="cs"/>
                <w:sz w:val="32"/>
                <w:szCs w:val="32"/>
                <w:cs/>
              </w:rPr>
              <w:t>ม 256</w:t>
            </w:r>
            <w:r w:rsidR="000B52C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bookmarkStart w:id="0" w:name="_GoBack"/>
            <w:bookmarkEnd w:id="0"/>
          </w:p>
        </w:tc>
      </w:tr>
    </w:tbl>
    <w:p w14:paraId="466DF3AB" w14:textId="4B16C033" w:rsidR="000627D8" w:rsidRDefault="000627D8" w:rsidP="00B23BDC">
      <w:pPr>
        <w:tabs>
          <w:tab w:val="left" w:pos="1665"/>
        </w:tabs>
        <w:rPr>
          <w:rFonts w:ascii="TH SarabunPSK" w:hAnsi="TH SarabunPSK" w:cs="TH SarabunPSK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425"/>
        <w:gridCol w:w="851"/>
        <w:gridCol w:w="850"/>
      </w:tblGrid>
      <w:tr w:rsidR="00FE6A37" w:rsidRPr="00AD7613" w14:paraId="7FEB3444" w14:textId="77777777" w:rsidTr="004D144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20445B" w14:textId="77777777" w:rsidR="00FE6A37" w:rsidRPr="00AD7613" w:rsidRDefault="00FE6A37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C430C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5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คณะกรรมการตรวจติดตามข้อมูลด้านความปลอดภัย </w:t>
            </w:r>
            <w:r w:rsidRPr="005E5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E5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monitoring or DSMB, Data Safety Monitoring Board</w:t>
            </w:r>
            <w:r w:rsidRPr="005E5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E6A37" w:rsidRPr="00AD7613" w14:paraId="44925C9D" w14:textId="77777777" w:rsidTr="00431A1D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E03B" w14:textId="517A63C4" w:rsidR="00FE6A37" w:rsidRPr="00AD7613" w:rsidRDefault="00FE6A37" w:rsidP="004D1446">
            <w:pPr>
              <w:tabs>
                <w:tab w:val="left" w:pos="1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11367" w14:textId="5F52270D" w:rsidR="00FE6A37" w:rsidRPr="00AD7613" w:rsidRDefault="00FE6A37" w:rsidP="004D1446">
            <w:pPr>
              <w:tabs>
                <w:tab w:val="left" w:pos="1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D81406" w:rsidRPr="00B23BDC" w14:paraId="763813E1" w14:textId="77777777" w:rsidTr="00302410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29D0B3" w14:textId="77777777" w:rsidR="00D81406" w:rsidRPr="00B23BDC" w:rsidRDefault="00D81406" w:rsidP="00E950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6</w:t>
            </w:r>
          </w:p>
        </w:tc>
      </w:tr>
      <w:tr w:rsidR="004B05A1" w:rsidRPr="00B23BDC" w14:paraId="65A70BB8" w14:textId="77777777" w:rsidTr="00431A1D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F8910" w14:textId="77777777" w:rsidR="004B05A1" w:rsidRPr="0025223F" w:rsidRDefault="004B05A1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F552" w14:textId="31704BA9" w:rsidR="004B05A1" w:rsidRPr="00A922C1" w:rsidRDefault="004B05A1" w:rsidP="00431A1D">
            <w:pPr>
              <w:ind w:right="-102"/>
              <w:rPr>
                <w:rFonts w:ascii="TH SarabunPSK" w:hAnsi="TH SarabunPSK" w:cs="TH SarabunPSK"/>
                <w:sz w:val="32"/>
                <w:szCs w:val="32"/>
              </w:rPr>
            </w:pPr>
            <w:r w:rsidRPr="00A92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เอกสารที่ยื่น</w:t>
            </w:r>
            <w:r w:rsidRPr="00A922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Pr="00A922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(ใส่เครื่องหมาย </w:t>
            </w:r>
            <w:r w:rsidRPr="00A922C1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="003B6F06" w:rsidRPr="00A922C1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ตามช่อง</w:t>
            </w:r>
            <w:r w:rsidRPr="00A922C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A2FB" w14:textId="77777777" w:rsidR="00302410" w:rsidRDefault="004B05A1" w:rsidP="0025223F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2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14:paraId="34401F89" w14:textId="420C7FD3" w:rsidR="004B05A1" w:rsidRPr="00B23BDC" w:rsidRDefault="004B05A1" w:rsidP="0025223F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2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0605" w14:textId="77777777" w:rsidR="00302410" w:rsidRDefault="004B05A1" w:rsidP="0025223F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22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จนท.</w:t>
            </w:r>
          </w:p>
          <w:p w14:paraId="1B068EF5" w14:textId="6BC97583" w:rsidR="004B05A1" w:rsidRPr="0025223F" w:rsidRDefault="004B05A1" w:rsidP="0025223F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22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ตรวจรับ</w:t>
            </w:r>
          </w:p>
        </w:tc>
      </w:tr>
      <w:tr w:rsidR="00D81406" w:rsidRPr="00AD7613" w14:paraId="2B959B6D" w14:textId="77777777" w:rsidTr="00431A1D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796CF5" w14:textId="77777777" w:rsidR="00D81406" w:rsidRPr="00AD7613" w:rsidRDefault="00D81406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55C80C" w14:textId="53217FB9" w:rsidR="00D81406" w:rsidRPr="00EE4539" w:rsidRDefault="00D81406" w:rsidP="00E950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แบบยื่น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Submission form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546A" w14:textId="77777777" w:rsidR="00D81406" w:rsidRPr="00AD7613" w:rsidRDefault="00E92A95" w:rsidP="00252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6178" w14:textId="77777777" w:rsidR="00D81406" w:rsidRPr="00AD7613" w:rsidRDefault="00A73D8E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EED8" w14:textId="77777777" w:rsidR="00D81406" w:rsidRPr="00AD7613" w:rsidRDefault="00D81406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406" w:rsidRPr="00AD7613" w14:paraId="65AF1709" w14:textId="77777777" w:rsidTr="00431A1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87EF7" w14:textId="77777777" w:rsidR="00D81406" w:rsidRPr="00AD7613" w:rsidRDefault="00D81406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AB7F75" w14:textId="77777777" w:rsidR="00105027" w:rsidRPr="00EE4539" w:rsidRDefault="00D81406" w:rsidP="00EE4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แบบฟอร์มผู้วิจัยใช้ประเมินด้วยตนเอง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23BDC">
              <w:rPr>
                <w:rFonts w:ascii="TH SarabunPSK" w:hAnsi="TH SarabunPSK" w:cs="TH SarabunPSK"/>
                <w:sz w:val="28"/>
              </w:rPr>
              <w:t>Self</w:t>
            </w:r>
            <w:r w:rsidRPr="00B23BD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23BDC">
              <w:rPr>
                <w:rFonts w:ascii="TH SarabunPSK" w:hAnsi="TH SarabunPSK" w:cs="TH SarabunPSK"/>
                <w:sz w:val="28"/>
              </w:rPr>
              <w:t>Assessment Form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680C" w14:textId="77777777" w:rsidR="00D81406" w:rsidRPr="00AD7613" w:rsidRDefault="00E92A95" w:rsidP="00252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535" w14:textId="77777777" w:rsidR="00D81406" w:rsidRPr="00AD7613" w:rsidRDefault="00A73D8E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7BB7" w14:textId="77777777" w:rsidR="00D81406" w:rsidRPr="00AD7613" w:rsidRDefault="00D81406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406" w:rsidRPr="00AD7613" w14:paraId="674F62C2" w14:textId="77777777" w:rsidTr="00431A1D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3A245" w14:textId="77777777" w:rsidR="00D81406" w:rsidRPr="00AD7613" w:rsidRDefault="00D81406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44D70E" w14:textId="77777777" w:rsidR="00D81406" w:rsidRPr="00AD7613" w:rsidRDefault="00D81406" w:rsidP="00EE4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เอกสารข้อมูลคำอธิบายสำหรับผู้รับการวิจัยและใบยินยอม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1172" w14:textId="77777777" w:rsidR="00D81406" w:rsidRPr="00AD7613" w:rsidRDefault="00E92A95" w:rsidP="00252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28B1" w14:textId="77777777" w:rsidR="00D81406" w:rsidRPr="00AD7613" w:rsidRDefault="00A73D8E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E5D1" w14:textId="77777777" w:rsidR="00D81406" w:rsidRPr="00AD7613" w:rsidRDefault="00D81406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406" w:rsidRPr="00AD7613" w14:paraId="198EB3F3" w14:textId="77777777" w:rsidTr="00431A1D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C9287" w14:textId="77777777" w:rsidR="00D81406" w:rsidRPr="00AD7613" w:rsidRDefault="00D81406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DE2E05" w14:textId="77777777" w:rsidR="00D81406" w:rsidRPr="00B23BDC" w:rsidRDefault="00D81406" w:rsidP="001853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BD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โครงการวิจัยฉบับเต็ม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23BD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23BDC">
              <w:rPr>
                <w:rFonts w:ascii="TH SarabunPSK" w:hAnsi="TH SarabunPSK" w:cs="TH SarabunPSK"/>
                <w:sz w:val="32"/>
                <w:szCs w:val="32"/>
              </w:rPr>
              <w:t>Full Protocol</w:t>
            </w:r>
            <w:r w:rsidRPr="00B23BD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3BBA" w14:textId="77777777" w:rsidR="00D81406" w:rsidRPr="00AD7613" w:rsidRDefault="00E92A95" w:rsidP="00252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141A" w14:textId="77777777" w:rsidR="00D81406" w:rsidRPr="00AD7613" w:rsidRDefault="00A73D8E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18DE" w14:textId="77777777" w:rsidR="00D81406" w:rsidRPr="00AD7613" w:rsidRDefault="00D81406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406" w:rsidRPr="00AD7613" w14:paraId="1F9E8340" w14:textId="77777777" w:rsidTr="00431A1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A26B4" w14:textId="77777777" w:rsidR="00D81406" w:rsidRPr="00AD7613" w:rsidRDefault="00D81406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CB8E6C" w14:textId="77777777" w:rsidR="00D81406" w:rsidRPr="00907B21" w:rsidRDefault="00D81406" w:rsidP="00EE4539">
            <w:pPr>
              <w:rPr>
                <w:rFonts w:ascii="TH SarabunPSK" w:hAnsi="TH SarabunPSK" w:cs="TH SarabunPSK"/>
                <w:sz w:val="32"/>
                <w:szCs w:val="32"/>
                <w:shd w:val="clear" w:color="auto" w:fill="FDE9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ประวัติผู้วิจัยหลัก  </w:t>
            </w:r>
            <w:r w:rsidRPr="006803CF">
              <w:rPr>
                <w:rFonts w:ascii="TH SarabunPSK" w:hAnsi="TH SarabunPSK" w:cs="TH SarabunPSK"/>
                <w:sz w:val="32"/>
                <w:szCs w:val="32"/>
              </w:rPr>
              <w:t>Principal investigator</w:t>
            </w:r>
            <w:r w:rsidRPr="006803CF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6803CF">
              <w:rPr>
                <w:rFonts w:ascii="TH SarabunPSK" w:hAnsi="TH SarabunPSK" w:cs="TH SarabunPSK"/>
                <w:sz w:val="32"/>
                <w:szCs w:val="32"/>
              </w:rPr>
              <w:t xml:space="preserve">s </w:t>
            </w:r>
            <w:r w:rsidRPr="000627D8">
              <w:rPr>
                <w:rFonts w:ascii="TH SarabunPSK" w:hAnsi="TH SarabunPSK" w:cs="TH SarabunPSK"/>
                <w:sz w:val="32"/>
                <w:szCs w:val="32"/>
              </w:rPr>
              <w:t>CV GCP training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A692" w14:textId="77777777" w:rsidR="00D81406" w:rsidRPr="006803CF" w:rsidRDefault="00E92A95" w:rsidP="00252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E0A4" w14:textId="77777777" w:rsidR="00D81406" w:rsidRPr="00AD7613" w:rsidRDefault="00A73D8E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D6DC" w14:textId="77777777" w:rsidR="00D81406" w:rsidRPr="00AD7613" w:rsidRDefault="00D81406" w:rsidP="00EE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406" w:rsidRPr="00AD7613" w14:paraId="0595573F" w14:textId="77777777" w:rsidTr="00431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DF31D" w14:textId="77777777" w:rsidR="00D81406" w:rsidRPr="00E7054E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54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705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7054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87108C" w14:textId="65E75A90" w:rsidR="00D81406" w:rsidRPr="00E7054E" w:rsidRDefault="00D81406" w:rsidP="00431A1D">
            <w:pPr>
              <w:ind w:right="-104"/>
              <w:rPr>
                <w:rFonts w:ascii="TH SarabunPSK" w:hAnsi="TH SarabunPSK" w:cs="TH SarabunPSK"/>
                <w:sz w:val="32"/>
                <w:szCs w:val="32"/>
              </w:rPr>
            </w:pPr>
            <w:r w:rsidRPr="00E7054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แบบสอบถาม/สัมภาษณ์/บันทึกข้อมูล</w:t>
            </w:r>
            <w:r w:rsidR="00431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7054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7054E">
              <w:rPr>
                <w:rFonts w:ascii="TH SarabunPSK" w:hAnsi="TH SarabunPSK" w:cs="TH SarabunPSK"/>
                <w:sz w:val="28"/>
              </w:rPr>
              <w:t>Questionnaire</w:t>
            </w:r>
            <w:r w:rsidRPr="00E7054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7054E">
              <w:rPr>
                <w:rFonts w:ascii="TH SarabunPSK" w:hAnsi="TH SarabunPSK" w:cs="TH SarabunPSK"/>
                <w:sz w:val="28"/>
              </w:rPr>
              <w:t>Interview form</w:t>
            </w:r>
            <w:r w:rsidRPr="00E7054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7054E">
              <w:rPr>
                <w:rFonts w:ascii="TH SarabunPSK" w:hAnsi="TH SarabunPSK" w:cs="TH SarabunPSK"/>
                <w:sz w:val="28"/>
              </w:rPr>
              <w:t>CRF</w:t>
            </w:r>
            <w:r w:rsidRPr="00E7054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2A347" w14:textId="77777777" w:rsidR="00D81406" w:rsidRPr="00E7054E" w:rsidRDefault="00E92A95" w:rsidP="00252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9B29" w14:textId="77777777" w:rsidR="00D81406" w:rsidRPr="00AD7613" w:rsidRDefault="00A73D8E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287E" w14:textId="77777777" w:rsidR="00D81406" w:rsidRPr="00E7054E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406" w:rsidRPr="00AD7613" w14:paraId="3223DB0C" w14:textId="77777777" w:rsidTr="00431A1D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0CDD3" w14:textId="77777777" w:rsidR="00D81406" w:rsidRPr="00AD7613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24EB7F" w14:textId="77777777" w:rsidR="00DA4A6F" w:rsidRPr="00AD7613" w:rsidRDefault="00D81406" w:rsidP="00EE4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และทุนวิจัย </w:t>
            </w:r>
            <w:r w:rsidRPr="00B23BD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23BDC">
              <w:rPr>
                <w:rFonts w:ascii="TH SarabunPSK" w:hAnsi="TH SarabunPSK" w:cs="TH SarabunPSK"/>
                <w:sz w:val="28"/>
              </w:rPr>
              <w:t>Conflict of interest and funding form</w:t>
            </w:r>
            <w:r w:rsidRPr="00B23BD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B4ACC" w14:textId="77777777" w:rsidR="00D81406" w:rsidRPr="00AD7613" w:rsidRDefault="00E92A95" w:rsidP="00252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178E" w14:textId="77777777" w:rsidR="00D81406" w:rsidRPr="00AD7613" w:rsidRDefault="00A73D8E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52D8" w14:textId="77777777" w:rsidR="00D81406" w:rsidRPr="00AD7613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406" w:rsidRPr="00AD7613" w14:paraId="4809F42D" w14:textId="77777777" w:rsidTr="00431A1D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73482" w14:textId="77777777" w:rsidR="00D81406" w:rsidRPr="00AD7613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6206A" w14:textId="77777777" w:rsidR="00D81406" w:rsidRPr="00AD7613" w:rsidRDefault="00D81406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Budget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65D65" w14:textId="77777777" w:rsidR="00D81406" w:rsidRPr="00AD7613" w:rsidRDefault="00E92A95" w:rsidP="00252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D231" w14:textId="77777777" w:rsidR="00D81406" w:rsidRPr="00AD7613" w:rsidRDefault="00A73D8E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8E3A" w14:textId="77777777" w:rsidR="00D81406" w:rsidRPr="00AD7613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406" w:rsidRPr="00AD7613" w14:paraId="23572A3F" w14:textId="77777777" w:rsidTr="00431A1D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E94986" w14:textId="77777777" w:rsidR="00D81406" w:rsidRPr="00AD7613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B6838D" w14:textId="77777777" w:rsidR="00D81406" w:rsidRPr="00AD7613" w:rsidRDefault="00D81406" w:rsidP="004D14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โครงการวิจัยฉบับย่อ เป็นภาษาไทย ความยาวไม่ควรเกิน </w:t>
            </w:r>
            <w:r w:rsidRPr="002F484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1AB51" w14:textId="77777777" w:rsidR="00D81406" w:rsidRPr="00AD7613" w:rsidRDefault="00E92A95" w:rsidP="00252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F5E6" w14:textId="77777777" w:rsidR="00D81406" w:rsidRPr="00AD7613" w:rsidRDefault="00A73D8E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7097" w14:textId="77777777" w:rsidR="00D81406" w:rsidRPr="00AD7613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406" w:rsidRPr="00AD7613" w14:paraId="160452B4" w14:textId="77777777" w:rsidTr="00431A1D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C811C" w14:textId="77777777" w:rsidR="00D81406" w:rsidRPr="00AD7613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F2014A" w14:textId="77777777" w:rsidR="00D81406" w:rsidRPr="00AD7613" w:rsidRDefault="00D81406" w:rsidP="00686F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คู่มือผู้วิจัย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Investigator brochure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83FDD" w14:textId="77777777" w:rsidR="00D81406" w:rsidRPr="00AD7613" w:rsidRDefault="00E92A95" w:rsidP="00252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BBCE" w14:textId="77777777" w:rsidR="00D81406" w:rsidRPr="00AD7613" w:rsidRDefault="00A73D8E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A25C" w14:textId="77777777" w:rsidR="00D81406" w:rsidRPr="00AD7613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406" w:rsidRPr="00AD7613" w14:paraId="59CE5C0E" w14:textId="77777777" w:rsidTr="00431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58E78" w14:textId="77777777" w:rsidR="00D81406" w:rsidRPr="00AD7613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4266DE" w14:textId="77777777" w:rsidR="00431A1D" w:rsidRDefault="00D81406" w:rsidP="002F4841">
            <w:pPr>
              <w:ind w:right="-22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เอกสารอนุมัติโครงร่างวิทยานิพนธ์จากคณะกรรมการวิทยานิพนธ์</w:t>
            </w:r>
            <w:r w:rsidR="002F484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14:paraId="07976B96" w14:textId="778A21DF" w:rsidR="00D81406" w:rsidRPr="00AD7613" w:rsidRDefault="00D81406" w:rsidP="002F4841">
            <w:pPr>
              <w:ind w:right="-22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712BC" w14:textId="77777777" w:rsidR="00D81406" w:rsidRPr="00AD7613" w:rsidRDefault="00E92A95" w:rsidP="00252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ADCF" w14:textId="77777777" w:rsidR="00D81406" w:rsidRPr="00AD7613" w:rsidRDefault="00D81406" w:rsidP="00BF71DF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AD2D" w14:textId="77777777" w:rsidR="00D81406" w:rsidRPr="00AD7613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406" w:rsidRPr="00AD7613" w14:paraId="26076A61" w14:textId="77777777" w:rsidTr="00431A1D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E7494" w14:textId="77777777" w:rsidR="00D81406" w:rsidRPr="00AD7613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BB3665" w14:textId="77777777" w:rsidR="00D81406" w:rsidRPr="00AD7613" w:rsidRDefault="00D81406" w:rsidP="00372FC0">
            <w:pPr>
              <w:ind w:right="-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เอกสารหรือวัสดุที่ใช้ในวิธีการรับอาสาสมัคร เช่น</w:t>
            </w:r>
            <w:r w:rsidR="00372F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เอกสารข้อมูลฯ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2985B" w14:textId="77777777" w:rsidR="00D81406" w:rsidRPr="00AD7613" w:rsidRDefault="00E92A95" w:rsidP="00252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C8D3" w14:textId="77777777" w:rsidR="00D81406" w:rsidRPr="00AD7613" w:rsidRDefault="00D81406" w:rsidP="00BF71DF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4AD3" w14:textId="77777777" w:rsidR="00D81406" w:rsidRPr="00AD7613" w:rsidRDefault="00D81406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A71" w:rsidRPr="00AD7613" w14:paraId="6B65EBF6" w14:textId="77777777" w:rsidTr="00431A1D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8CA1B" w14:textId="77777777" w:rsidR="003C2A71" w:rsidRPr="00AD7613" w:rsidRDefault="003C2A71" w:rsidP="00380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8075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BE307E" w14:textId="122202EB" w:rsidR="003C2A71" w:rsidRPr="00AD7613" w:rsidRDefault="003C2A71" w:rsidP="00302410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="00A922C1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รับรอง/เห็นชอบ/รายงานผลการพิจารณาจาก</w:t>
            </w:r>
            <w:r w:rsidR="00F4015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="00302410"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r w:rsidR="00F4015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จารณา</w:t>
            </w:r>
            <w:r w:rsidR="003024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4015D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จริยธรรมการวิจัยเกี่ยวกับมนุษย์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REC</w:t>
            </w:r>
            <w:r w:rsidR="00F4015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ที่อื่น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744EF" w14:textId="77777777" w:rsidR="003C2A71" w:rsidRPr="00AD7613" w:rsidRDefault="00E92A95" w:rsidP="00252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8C13" w14:textId="77777777" w:rsidR="003C2A71" w:rsidRPr="00AD7613" w:rsidRDefault="003C2A71" w:rsidP="00BF71DF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6321" w14:textId="77777777" w:rsidR="003C2A71" w:rsidRPr="00AD7613" w:rsidRDefault="003C2A71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A71" w:rsidRPr="00AD7613" w14:paraId="39E84646" w14:textId="77777777" w:rsidTr="00431A1D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1A353A" w14:textId="77777777" w:rsidR="003C2A71" w:rsidRPr="00AD7613" w:rsidRDefault="003C2A71" w:rsidP="00380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8075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78CB76" w14:textId="5D1E38B8" w:rsidR="003C2A71" w:rsidRPr="003B6F06" w:rsidRDefault="003C2A71" w:rsidP="00E95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F0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เอกสารข้างต้นในรูปอิเล็</w:t>
            </w:r>
            <w:r w:rsidR="00185300" w:rsidRPr="003B6F06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B6F06"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r w:rsidR="00185300" w:rsidRPr="003B6F06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3B6F06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นิกส์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23C17" w14:textId="77777777" w:rsidR="003C2A71" w:rsidRPr="003B6F06" w:rsidRDefault="00E92A95" w:rsidP="00252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F0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5DF0" w14:textId="6B066316" w:rsidR="003C2A71" w:rsidRPr="00C423F0" w:rsidRDefault="003C2A71" w:rsidP="002E02EB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30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7AB6" w14:textId="77777777" w:rsidR="003C2A71" w:rsidRPr="005E44D2" w:rsidRDefault="003C2A71" w:rsidP="004D14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6943DB" w14:textId="77777777" w:rsidR="005D1842" w:rsidRPr="00431A1D" w:rsidRDefault="005D1842" w:rsidP="009149AC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8A8FD6E" w14:textId="030C280E" w:rsidR="00B850E5" w:rsidRDefault="003C2A71" w:rsidP="00431A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 w:rsidR="00F40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7613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โครงการวิจัยบางเรื่อง ผู้วิจัยอาจต้องยื่นเอกสารอื่นๆ ตามความจำเป็น </w:t>
      </w:r>
      <w:r w:rsidR="005F7C5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850E5">
        <w:rPr>
          <w:rFonts w:ascii="TH SarabunPSK" w:hAnsi="TH SarabunPSK" w:cs="TH SarabunPSK" w:hint="cs"/>
          <w:sz w:val="32"/>
          <w:szCs w:val="32"/>
          <w:cs/>
        </w:rPr>
        <w:t>เพิ่มรายชื่อเอกสาร</w:t>
      </w:r>
    </w:p>
    <w:p w14:paraId="7433D558" w14:textId="77777777" w:rsidR="00431A1D" w:rsidRDefault="00431A1D" w:rsidP="00431A1D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14:paraId="12CFDD27" w14:textId="0064DC5E" w:rsidR="00431A1D" w:rsidRPr="00431A1D" w:rsidRDefault="00431A1D" w:rsidP="00431A1D">
      <w:pPr>
        <w:spacing w:before="120" w:after="120"/>
        <w:ind w:right="-143"/>
        <w:rPr>
          <w:rFonts w:ascii="TH SarabunPSK" w:hAnsi="TH SarabunPSK" w:cs="TH SarabunPSK"/>
          <w:sz w:val="32"/>
          <w:szCs w:val="32"/>
          <w:cs/>
        </w:rPr>
      </w:pPr>
      <w:r w:rsidRPr="00431A1D">
        <w:rPr>
          <w:rFonts w:ascii="TH SarabunPSK" w:hAnsi="TH SarabunPSK" w:cs="TH SarabunPSK"/>
          <w:sz w:val="32"/>
          <w:szCs w:val="32"/>
          <w:cs/>
        </w:rPr>
        <w:t>ลายเซ็นผู้วิจัย ……………........................…...…..........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ลายเซ็นเจ้าหน้าที่.........................................</w:t>
      </w:r>
    </w:p>
    <w:p w14:paraId="4B63D29F" w14:textId="2C455A97" w:rsidR="00431A1D" w:rsidRPr="00431A1D" w:rsidRDefault="00431A1D" w:rsidP="00431A1D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31A1D">
        <w:rPr>
          <w:rFonts w:ascii="TH SarabunPSK" w:hAnsi="TH SarabunPSK" w:cs="TH SarabunPSK"/>
          <w:sz w:val="32"/>
          <w:szCs w:val="32"/>
          <w:cs/>
        </w:rPr>
        <w:t>(................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431A1D">
        <w:rPr>
          <w:rFonts w:ascii="TH SarabunPSK" w:hAnsi="TH SarabunPSK" w:cs="TH SarabunPSK"/>
          <w:sz w:val="32"/>
          <w:szCs w:val="32"/>
          <w:cs/>
        </w:rPr>
        <w:t>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1A1D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564ACD4C" w14:textId="1CCA4661" w:rsidR="00D81406" w:rsidRPr="00B23BDC" w:rsidRDefault="00431A1D" w:rsidP="00CD0E00">
      <w:pPr>
        <w:spacing w:before="120" w:after="120"/>
        <w:ind w:left="720" w:firstLine="556"/>
        <w:rPr>
          <w:rFonts w:ascii="TH SarabunPSK" w:hAnsi="TH SarabunPSK" w:cs="TH SarabunPSK"/>
          <w:sz w:val="32"/>
          <w:szCs w:val="32"/>
        </w:rPr>
      </w:pPr>
      <w:r w:rsidRPr="00431A1D">
        <w:rPr>
          <w:rFonts w:ascii="TH SarabunPSK" w:hAnsi="TH SarabunPSK" w:cs="TH SarabunPSK"/>
          <w:sz w:val="32"/>
          <w:szCs w:val="32"/>
          <w:cs/>
        </w:rPr>
        <w:t>วันที่…….../…...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431A1D">
        <w:rPr>
          <w:rFonts w:ascii="TH SarabunPSK" w:hAnsi="TH SarabunPSK" w:cs="TH SarabunPSK"/>
          <w:sz w:val="32"/>
          <w:szCs w:val="32"/>
          <w:cs/>
        </w:rPr>
        <w:t>………/…………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1A1D">
        <w:rPr>
          <w:rFonts w:ascii="TH SarabunPSK" w:hAnsi="TH SarabunPSK" w:cs="TH SarabunPSK"/>
          <w:sz w:val="32"/>
          <w:szCs w:val="32"/>
          <w:cs/>
        </w:rPr>
        <w:t>วันที่…….../…........………/…………</w:t>
      </w:r>
    </w:p>
    <w:sectPr w:rsidR="00D81406" w:rsidRPr="00B23BDC" w:rsidSect="003A147E">
      <w:footerReference w:type="default" r:id="rId9"/>
      <w:pgSz w:w="11906" w:h="16838"/>
      <w:pgMar w:top="992" w:right="1134" w:bottom="851" w:left="1701" w:header="425" w:footer="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8CB8E" w14:textId="77777777" w:rsidR="000B13F3" w:rsidRDefault="000B13F3" w:rsidP="00AD7613">
      <w:r>
        <w:separator/>
      </w:r>
    </w:p>
  </w:endnote>
  <w:endnote w:type="continuationSeparator" w:id="0">
    <w:p w14:paraId="158E3DA5" w14:textId="77777777" w:rsidR="000B13F3" w:rsidRDefault="000B13F3" w:rsidP="00AD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38421692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653997A8" w14:textId="1991B659" w:rsidR="004D1446" w:rsidRPr="00546CC0" w:rsidRDefault="004D1446">
        <w:pPr>
          <w:pStyle w:val="a5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960791">
          <w:rPr>
            <w:rFonts w:ascii="TH SarabunPSK" w:eastAsiaTheme="majorEastAsia" w:hAnsi="TH SarabunPSK" w:cs="TH SarabunPSK"/>
            <w:sz w:val="22"/>
            <w:szCs w:val="22"/>
            <w:cs/>
            <w:lang w:val="th-TH"/>
          </w:rPr>
          <w:t>~</w:t>
        </w:r>
        <w:r w:rsidRPr="00546CC0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 w:rsidRPr="00546CC0">
          <w:rPr>
            <w:rFonts w:ascii="TH SarabunPSK" w:eastAsiaTheme="majorEastAsia" w:hAnsi="TH SarabunPSK" w:cs="TH SarabunPSK"/>
            <w:sz w:val="32"/>
            <w:szCs w:val="32"/>
            <w:cs/>
          </w:rPr>
          <w:fldChar w:fldCharType="begin"/>
        </w:r>
        <w:r w:rsidRPr="00546CC0">
          <w:rPr>
            <w:rFonts w:ascii="TH SarabunPSK" w:eastAsiaTheme="majorEastAsia" w:hAnsi="TH SarabunPSK" w:cs="TH SarabunPSK"/>
            <w:sz w:val="32"/>
            <w:szCs w:val="32"/>
          </w:rPr>
          <w:instrText>PAGE    \</w:instrText>
        </w:r>
        <w:r w:rsidRPr="00546CC0">
          <w:rPr>
            <w:rFonts w:ascii="TH SarabunPSK" w:eastAsiaTheme="majorEastAsia" w:hAnsi="TH SarabunPSK" w:cs="TH SarabunPSK"/>
            <w:sz w:val="32"/>
            <w:szCs w:val="32"/>
            <w:cs/>
          </w:rPr>
          <w:instrText xml:space="preserve">* </w:instrText>
        </w:r>
        <w:r w:rsidRPr="00546CC0">
          <w:rPr>
            <w:rFonts w:ascii="TH SarabunPSK" w:eastAsiaTheme="majorEastAsia" w:hAnsi="TH SarabunPSK" w:cs="TH SarabunPSK"/>
            <w:sz w:val="32"/>
            <w:szCs w:val="32"/>
          </w:rPr>
          <w:instrText>MERGEFORMAT</w:instrText>
        </w:r>
        <w:r w:rsidRPr="00546CC0">
          <w:rPr>
            <w:rFonts w:ascii="TH SarabunPSK" w:eastAsiaTheme="majorEastAsia" w:hAnsi="TH SarabunPSK" w:cs="TH SarabunPSK"/>
            <w:sz w:val="32"/>
            <w:szCs w:val="32"/>
            <w:cs/>
          </w:rPr>
          <w:fldChar w:fldCharType="separate"/>
        </w:r>
        <w:r w:rsidR="000B52CD" w:rsidRPr="000B52CD">
          <w:rPr>
            <w:rFonts w:ascii="TH SarabunPSK" w:eastAsiaTheme="majorEastAsia" w:hAnsi="TH SarabunPSK" w:cs="TH SarabunPSK"/>
            <w:noProof/>
            <w:sz w:val="32"/>
            <w:szCs w:val="32"/>
            <w:cs/>
            <w:lang w:val="th-TH"/>
          </w:rPr>
          <w:t>5</w:t>
        </w:r>
        <w:r w:rsidRPr="00546CC0">
          <w:rPr>
            <w:rFonts w:ascii="TH SarabunPSK" w:eastAsiaTheme="majorEastAsia" w:hAnsi="TH SarabunPSK" w:cs="TH SarabunPSK"/>
            <w:sz w:val="32"/>
            <w:szCs w:val="32"/>
            <w:cs/>
          </w:rPr>
          <w:fldChar w:fldCharType="end"/>
        </w:r>
        <w:r w:rsidRPr="00546CC0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 w:rsidRPr="00960791">
          <w:rPr>
            <w:rFonts w:ascii="TH SarabunPSK" w:eastAsiaTheme="majorEastAsia" w:hAnsi="TH SarabunPSK" w:cs="TH SarabunPSK"/>
            <w:sz w:val="22"/>
            <w:szCs w:val="22"/>
            <w:cs/>
            <w:lang w:val="th-TH"/>
          </w:rPr>
          <w:t>~</w:t>
        </w:r>
      </w:p>
    </w:sdtContent>
  </w:sdt>
  <w:p w14:paraId="6D7BFBDE" w14:textId="77777777" w:rsidR="004D1446" w:rsidRDefault="004D1446" w:rsidP="0012301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967A" w14:textId="77777777" w:rsidR="000B13F3" w:rsidRDefault="000B13F3" w:rsidP="00AD7613">
      <w:r>
        <w:separator/>
      </w:r>
    </w:p>
  </w:footnote>
  <w:footnote w:type="continuationSeparator" w:id="0">
    <w:p w14:paraId="774C24FE" w14:textId="77777777" w:rsidR="000B13F3" w:rsidRDefault="000B13F3" w:rsidP="00AD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3"/>
    <w:rsid w:val="00004125"/>
    <w:rsid w:val="00026B9C"/>
    <w:rsid w:val="0003383C"/>
    <w:rsid w:val="00034AD5"/>
    <w:rsid w:val="000372EF"/>
    <w:rsid w:val="00043413"/>
    <w:rsid w:val="00046208"/>
    <w:rsid w:val="0005246C"/>
    <w:rsid w:val="000627D8"/>
    <w:rsid w:val="000641E0"/>
    <w:rsid w:val="000729D3"/>
    <w:rsid w:val="000760E1"/>
    <w:rsid w:val="000B13F3"/>
    <w:rsid w:val="000B52CD"/>
    <w:rsid w:val="000C36EF"/>
    <w:rsid w:val="000D0ED9"/>
    <w:rsid w:val="000D6599"/>
    <w:rsid w:val="000E2AC1"/>
    <w:rsid w:val="000E5357"/>
    <w:rsid w:val="00105027"/>
    <w:rsid w:val="00113EA6"/>
    <w:rsid w:val="0012301D"/>
    <w:rsid w:val="001249B7"/>
    <w:rsid w:val="00134249"/>
    <w:rsid w:val="0013744A"/>
    <w:rsid w:val="001410C0"/>
    <w:rsid w:val="00154E93"/>
    <w:rsid w:val="00163F1C"/>
    <w:rsid w:val="00185300"/>
    <w:rsid w:val="001A6DA2"/>
    <w:rsid w:val="001B1B8E"/>
    <w:rsid w:val="002224AB"/>
    <w:rsid w:val="002333A7"/>
    <w:rsid w:val="00242699"/>
    <w:rsid w:val="00242B7E"/>
    <w:rsid w:val="0024790B"/>
    <w:rsid w:val="0025223F"/>
    <w:rsid w:val="0025641F"/>
    <w:rsid w:val="00257366"/>
    <w:rsid w:val="002711A8"/>
    <w:rsid w:val="002752B4"/>
    <w:rsid w:val="00286089"/>
    <w:rsid w:val="00286ACB"/>
    <w:rsid w:val="00291BB5"/>
    <w:rsid w:val="002937A5"/>
    <w:rsid w:val="002B581E"/>
    <w:rsid w:val="002B6BC6"/>
    <w:rsid w:val="002C408F"/>
    <w:rsid w:val="002D042D"/>
    <w:rsid w:val="002D4075"/>
    <w:rsid w:val="002D7073"/>
    <w:rsid w:val="002E02EB"/>
    <w:rsid w:val="002E0778"/>
    <w:rsid w:val="002F1E7E"/>
    <w:rsid w:val="002F4841"/>
    <w:rsid w:val="00302410"/>
    <w:rsid w:val="00305657"/>
    <w:rsid w:val="003061BA"/>
    <w:rsid w:val="00312DE9"/>
    <w:rsid w:val="003218FE"/>
    <w:rsid w:val="00325EC1"/>
    <w:rsid w:val="00331C8B"/>
    <w:rsid w:val="0034057B"/>
    <w:rsid w:val="00341E66"/>
    <w:rsid w:val="0034785E"/>
    <w:rsid w:val="0036542E"/>
    <w:rsid w:val="003664C3"/>
    <w:rsid w:val="00372FC0"/>
    <w:rsid w:val="00373749"/>
    <w:rsid w:val="003779F2"/>
    <w:rsid w:val="00380751"/>
    <w:rsid w:val="00393753"/>
    <w:rsid w:val="003A147E"/>
    <w:rsid w:val="003B6F06"/>
    <w:rsid w:val="003C2A71"/>
    <w:rsid w:val="003D141D"/>
    <w:rsid w:val="003D355E"/>
    <w:rsid w:val="003E39CB"/>
    <w:rsid w:val="003F329A"/>
    <w:rsid w:val="003F7F3F"/>
    <w:rsid w:val="004026CB"/>
    <w:rsid w:val="004065A9"/>
    <w:rsid w:val="0040743B"/>
    <w:rsid w:val="004254C7"/>
    <w:rsid w:val="00431A1D"/>
    <w:rsid w:val="00450139"/>
    <w:rsid w:val="00450FB5"/>
    <w:rsid w:val="00476734"/>
    <w:rsid w:val="004968B2"/>
    <w:rsid w:val="004A1496"/>
    <w:rsid w:val="004A58F7"/>
    <w:rsid w:val="004A5FD0"/>
    <w:rsid w:val="004B05A1"/>
    <w:rsid w:val="004D1446"/>
    <w:rsid w:val="004D2B40"/>
    <w:rsid w:val="004D2E64"/>
    <w:rsid w:val="004D5790"/>
    <w:rsid w:val="004E034C"/>
    <w:rsid w:val="004E1651"/>
    <w:rsid w:val="004E5D4D"/>
    <w:rsid w:val="004E5E2D"/>
    <w:rsid w:val="00502C56"/>
    <w:rsid w:val="00504A70"/>
    <w:rsid w:val="00506FB5"/>
    <w:rsid w:val="005212F4"/>
    <w:rsid w:val="00523265"/>
    <w:rsid w:val="00534453"/>
    <w:rsid w:val="00540834"/>
    <w:rsid w:val="00546446"/>
    <w:rsid w:val="00546CC0"/>
    <w:rsid w:val="0055449C"/>
    <w:rsid w:val="00580CC7"/>
    <w:rsid w:val="00584DE2"/>
    <w:rsid w:val="00590AC5"/>
    <w:rsid w:val="005A17D1"/>
    <w:rsid w:val="005C1496"/>
    <w:rsid w:val="005C1DDB"/>
    <w:rsid w:val="005D1842"/>
    <w:rsid w:val="005D463E"/>
    <w:rsid w:val="005D652B"/>
    <w:rsid w:val="005D72F4"/>
    <w:rsid w:val="005E44D2"/>
    <w:rsid w:val="005E5B4E"/>
    <w:rsid w:val="005E6329"/>
    <w:rsid w:val="005F7C54"/>
    <w:rsid w:val="006044AD"/>
    <w:rsid w:val="00610D93"/>
    <w:rsid w:val="00635A0D"/>
    <w:rsid w:val="00640F08"/>
    <w:rsid w:val="006803CF"/>
    <w:rsid w:val="00686F3F"/>
    <w:rsid w:val="006A2A3C"/>
    <w:rsid w:val="006B7249"/>
    <w:rsid w:val="006B7348"/>
    <w:rsid w:val="006C20DC"/>
    <w:rsid w:val="006D35A8"/>
    <w:rsid w:val="006F0C0D"/>
    <w:rsid w:val="006F585B"/>
    <w:rsid w:val="00707AC2"/>
    <w:rsid w:val="00717BB3"/>
    <w:rsid w:val="007212C8"/>
    <w:rsid w:val="0074135C"/>
    <w:rsid w:val="007530DE"/>
    <w:rsid w:val="00780503"/>
    <w:rsid w:val="007A11F1"/>
    <w:rsid w:val="007A77C3"/>
    <w:rsid w:val="007C1AF6"/>
    <w:rsid w:val="007E6DB5"/>
    <w:rsid w:val="00801DB2"/>
    <w:rsid w:val="008165CF"/>
    <w:rsid w:val="00827825"/>
    <w:rsid w:val="00863491"/>
    <w:rsid w:val="00863BD2"/>
    <w:rsid w:val="008768D4"/>
    <w:rsid w:val="00884677"/>
    <w:rsid w:val="008B027C"/>
    <w:rsid w:val="008B2FA8"/>
    <w:rsid w:val="008C5BA3"/>
    <w:rsid w:val="008C6C43"/>
    <w:rsid w:val="008F246F"/>
    <w:rsid w:val="008F3BED"/>
    <w:rsid w:val="00907B21"/>
    <w:rsid w:val="0091208F"/>
    <w:rsid w:val="009149AC"/>
    <w:rsid w:val="00926744"/>
    <w:rsid w:val="009425EA"/>
    <w:rsid w:val="009511DA"/>
    <w:rsid w:val="00960791"/>
    <w:rsid w:val="009768AD"/>
    <w:rsid w:val="0099149B"/>
    <w:rsid w:val="00993240"/>
    <w:rsid w:val="009A69CC"/>
    <w:rsid w:val="009B2D50"/>
    <w:rsid w:val="009B6A85"/>
    <w:rsid w:val="009C6F99"/>
    <w:rsid w:val="009D4DA7"/>
    <w:rsid w:val="009D7EB0"/>
    <w:rsid w:val="009E34C7"/>
    <w:rsid w:val="00A05E95"/>
    <w:rsid w:val="00A076FB"/>
    <w:rsid w:val="00A25A22"/>
    <w:rsid w:val="00A26BEC"/>
    <w:rsid w:val="00A62E79"/>
    <w:rsid w:val="00A73D8E"/>
    <w:rsid w:val="00A77E5D"/>
    <w:rsid w:val="00A922C1"/>
    <w:rsid w:val="00AB1F23"/>
    <w:rsid w:val="00AC0EC5"/>
    <w:rsid w:val="00AC41F9"/>
    <w:rsid w:val="00AD6B38"/>
    <w:rsid w:val="00AD7613"/>
    <w:rsid w:val="00AE2DD8"/>
    <w:rsid w:val="00B01681"/>
    <w:rsid w:val="00B144CF"/>
    <w:rsid w:val="00B23BDC"/>
    <w:rsid w:val="00B23EC6"/>
    <w:rsid w:val="00B319FA"/>
    <w:rsid w:val="00B54473"/>
    <w:rsid w:val="00B72CE5"/>
    <w:rsid w:val="00B766BD"/>
    <w:rsid w:val="00B850E5"/>
    <w:rsid w:val="00B97A74"/>
    <w:rsid w:val="00BA1774"/>
    <w:rsid w:val="00BB4DF3"/>
    <w:rsid w:val="00BB79A3"/>
    <w:rsid w:val="00BC3BB3"/>
    <w:rsid w:val="00BD151E"/>
    <w:rsid w:val="00BE34CE"/>
    <w:rsid w:val="00BF5981"/>
    <w:rsid w:val="00BF71DF"/>
    <w:rsid w:val="00C01067"/>
    <w:rsid w:val="00C037B8"/>
    <w:rsid w:val="00C22479"/>
    <w:rsid w:val="00C423F0"/>
    <w:rsid w:val="00C430CE"/>
    <w:rsid w:val="00C57EDB"/>
    <w:rsid w:val="00C74235"/>
    <w:rsid w:val="00C7598B"/>
    <w:rsid w:val="00C770F3"/>
    <w:rsid w:val="00C85F5D"/>
    <w:rsid w:val="00C90491"/>
    <w:rsid w:val="00C9456E"/>
    <w:rsid w:val="00CB104B"/>
    <w:rsid w:val="00CB62EB"/>
    <w:rsid w:val="00CC40B4"/>
    <w:rsid w:val="00CD0E00"/>
    <w:rsid w:val="00CD493B"/>
    <w:rsid w:val="00CF07A7"/>
    <w:rsid w:val="00CF0845"/>
    <w:rsid w:val="00CF38BC"/>
    <w:rsid w:val="00CF7BBF"/>
    <w:rsid w:val="00D07816"/>
    <w:rsid w:val="00D1054D"/>
    <w:rsid w:val="00D1115A"/>
    <w:rsid w:val="00D12763"/>
    <w:rsid w:val="00D26400"/>
    <w:rsid w:val="00D35FCD"/>
    <w:rsid w:val="00D56C3F"/>
    <w:rsid w:val="00D611B3"/>
    <w:rsid w:val="00D81406"/>
    <w:rsid w:val="00D836C4"/>
    <w:rsid w:val="00D85B76"/>
    <w:rsid w:val="00D95D98"/>
    <w:rsid w:val="00DA4A6F"/>
    <w:rsid w:val="00DB6BBA"/>
    <w:rsid w:val="00DC6B43"/>
    <w:rsid w:val="00DE4A41"/>
    <w:rsid w:val="00DF5FD1"/>
    <w:rsid w:val="00DF64B6"/>
    <w:rsid w:val="00DF7980"/>
    <w:rsid w:val="00E00139"/>
    <w:rsid w:val="00E029F7"/>
    <w:rsid w:val="00E102D3"/>
    <w:rsid w:val="00E12529"/>
    <w:rsid w:val="00E215D8"/>
    <w:rsid w:val="00E26EE4"/>
    <w:rsid w:val="00E4258A"/>
    <w:rsid w:val="00E62397"/>
    <w:rsid w:val="00E7054E"/>
    <w:rsid w:val="00E7710B"/>
    <w:rsid w:val="00E82BB3"/>
    <w:rsid w:val="00E92A95"/>
    <w:rsid w:val="00E93220"/>
    <w:rsid w:val="00E950F6"/>
    <w:rsid w:val="00E95D54"/>
    <w:rsid w:val="00E96D98"/>
    <w:rsid w:val="00EB12A4"/>
    <w:rsid w:val="00EC69BD"/>
    <w:rsid w:val="00EC7E47"/>
    <w:rsid w:val="00ED042A"/>
    <w:rsid w:val="00EE4539"/>
    <w:rsid w:val="00EF0088"/>
    <w:rsid w:val="00EF026D"/>
    <w:rsid w:val="00EF1FF4"/>
    <w:rsid w:val="00EF5895"/>
    <w:rsid w:val="00F044BF"/>
    <w:rsid w:val="00F11B97"/>
    <w:rsid w:val="00F261A2"/>
    <w:rsid w:val="00F4015D"/>
    <w:rsid w:val="00F40174"/>
    <w:rsid w:val="00F42CA4"/>
    <w:rsid w:val="00F55ECB"/>
    <w:rsid w:val="00F60604"/>
    <w:rsid w:val="00F61C2A"/>
    <w:rsid w:val="00F6267F"/>
    <w:rsid w:val="00FA2F9C"/>
    <w:rsid w:val="00FA7844"/>
    <w:rsid w:val="00FC66FD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C5B0"/>
  <w15:docId w15:val="{A6B75E50-5414-4348-A18B-F025E5CE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02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A8E8-F8A2-4BBB-8156-0BF99FC1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71</cp:revision>
  <cp:lastPrinted>2015-08-14T03:10:00Z</cp:lastPrinted>
  <dcterms:created xsi:type="dcterms:W3CDTF">2019-09-03T03:42:00Z</dcterms:created>
  <dcterms:modified xsi:type="dcterms:W3CDTF">2022-07-07T07:08:00Z</dcterms:modified>
</cp:coreProperties>
</file>